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36532074"/>
    <w:bookmarkEnd w:id="0"/>
    <w:p w:rsidR="00EA329B" w:rsidRPr="00D6338C" w:rsidRDefault="00EA329B" w:rsidP="00EA3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329B">
        <w:rPr>
          <w:rFonts w:ascii="Arial Narrow" w:eastAsia="Times New Roman" w:hAnsi="Arial Narrow" w:cs="Times New Roman"/>
          <w:b/>
          <w:sz w:val="16"/>
          <w:szCs w:val="24"/>
          <w:lang w:val="de-DE" w:eastAsia="de-DE"/>
        </w:rPr>
        <w:object w:dxaOrig="2731" w:dyaOrig="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65pt;height:44.1pt" o:ole="" fillcolor="window">
            <v:imagedata r:id="rId7" o:title=""/>
          </v:shape>
          <o:OLEObject Type="Embed" ProgID="Word.Picture.8" ShapeID="_x0000_i1025" DrawAspect="Content" ObjectID="_1470575824" r:id="rId8"/>
        </w:object>
      </w:r>
      <w:r w:rsidRPr="00D633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Pr="00D6338C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  </w:t>
      </w:r>
      <w:r>
        <w:rPr>
          <w:rFonts w:ascii="Arial Narrow" w:eastAsia="Times New Roman" w:hAnsi="Arial Narrow" w:cs="Times New Roman"/>
          <w:b/>
          <w:noProof/>
          <w:sz w:val="16"/>
          <w:szCs w:val="24"/>
          <w:lang w:eastAsia="ru-RU"/>
        </w:rPr>
        <w:drawing>
          <wp:inline distT="0" distB="0" distL="0" distR="0">
            <wp:extent cx="933450" cy="590550"/>
            <wp:effectExtent l="0" t="0" r="0" b="0"/>
            <wp:docPr id="2" name="Рисунок 2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38C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                 </w:t>
      </w:r>
      <w:r>
        <w:rPr>
          <w:rFonts w:ascii="Arial Narrow" w:eastAsia="Times New Roman" w:hAnsi="Arial Narrow" w:cs="Times New Roman"/>
          <w:b/>
          <w:noProof/>
          <w:sz w:val="16"/>
          <w:szCs w:val="24"/>
          <w:lang w:eastAsia="ru-RU"/>
        </w:rPr>
        <w:drawing>
          <wp:inline distT="0" distB="0" distL="0" distR="0">
            <wp:extent cx="1352550" cy="619125"/>
            <wp:effectExtent l="0" t="0" r="0" b="9525"/>
            <wp:docPr id="1" name="Рисунок 1" descr="master_c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_cu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9B" w:rsidRPr="00D6338C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  <w:lang w:eastAsia="de-DE"/>
        </w:rPr>
      </w:pPr>
    </w:p>
    <w:p w:rsidR="00EA329B" w:rsidRPr="00EA329B" w:rsidRDefault="00EA329B" w:rsidP="00EA329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>Заявка</w:t>
      </w:r>
      <w:r w:rsidRPr="00EA329B"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>на</w:t>
      </w:r>
      <w:r w:rsidRPr="00EA329B"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>участие</w:t>
      </w:r>
      <w:r w:rsidRPr="00EA329B"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>в</w:t>
      </w:r>
      <w:r w:rsidRPr="00EA329B"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 xml:space="preserve">Кубке мира мастеров </w:t>
      </w:r>
      <w:r w:rsidRPr="00EA329B"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 xml:space="preserve">2015 </w:t>
      </w:r>
      <w:r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>года в г. Сыктывкаре</w:t>
      </w:r>
      <w:r w:rsidRPr="00EA329B"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 xml:space="preserve">, </w:t>
      </w:r>
      <w:r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>Республика Коми</w:t>
      </w:r>
      <w:r w:rsidRPr="00EA329B"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>/</w:t>
      </w:r>
      <w:r>
        <w:rPr>
          <w:rFonts w:ascii="Arial Narrow" w:eastAsia="Times New Roman" w:hAnsi="Arial Narrow" w:cs="Times New Roman"/>
          <w:b/>
          <w:sz w:val="28"/>
          <w:szCs w:val="24"/>
          <w:lang w:eastAsia="de-DE"/>
        </w:rPr>
        <w:t xml:space="preserve"> Российская Федерация</w:t>
      </w:r>
    </w:p>
    <w:p w:rsidR="00EA329B" w:rsidRPr="00EA329B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EA329B" w:rsidRPr="00EA329B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EA329B" w:rsidRPr="00EA329B" w:rsidRDefault="00EA329B" w:rsidP="00EA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lang w:eastAsia="de-DE"/>
        </w:rPr>
      </w:pPr>
      <w:r>
        <w:rPr>
          <w:rFonts w:ascii="Arial Narrow" w:eastAsia="Times New Roman" w:hAnsi="Arial Narrow" w:cs="Times New Roman"/>
          <w:b/>
          <w:sz w:val="40"/>
          <w:szCs w:val="24"/>
          <w:lang w:eastAsia="de-DE"/>
        </w:rPr>
        <w:t>Заявка</w:t>
      </w:r>
    </w:p>
    <w:p w:rsidR="00EA329B" w:rsidRPr="00EA329B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EA329B" w:rsidRPr="00EA329B" w:rsidRDefault="00792C4E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Уважаемые ветераны лыжного спорта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eastAsia="de-DE"/>
        </w:rPr>
        <w:t>,</w:t>
      </w:r>
    </w:p>
    <w:p w:rsidR="00EA329B" w:rsidRPr="00EA329B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B86A63" w:rsidRDefault="00792C4E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Все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заявки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должны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направляться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866723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Руководителям </w:t>
      </w:r>
      <w:r w:rsidR="002C0A09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любительских лыжных союзов страны</w:t>
      </w:r>
      <w:r w:rsidR="00EA329B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. </w:t>
      </w:r>
    </w:p>
    <w:p w:rsidR="00EA329B" w:rsidRPr="00B86A63" w:rsidRDefault="002C0A09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Адрес</w:t>
      </w:r>
      <w:r w:rsidR="00792C4E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86672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вашего </w:t>
      </w:r>
      <w:r w:rsidR="00866723" w:rsidRPr="00866723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руководителя</w:t>
      </w:r>
      <w:r w:rsidR="00EA329B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0028A6">
        <w:rPr>
          <w:rFonts w:ascii="Arial Narrow" w:eastAsia="Times New Roman" w:hAnsi="Arial Narrow" w:cs="Times New Roman"/>
          <w:sz w:val="16"/>
          <w:szCs w:val="24"/>
          <w:lang w:eastAsia="de-DE"/>
        </w:rPr>
        <w:t>вы</w:t>
      </w:r>
      <w:r w:rsidR="000028A6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0028A6">
        <w:rPr>
          <w:rFonts w:ascii="Arial Narrow" w:eastAsia="Times New Roman" w:hAnsi="Arial Narrow" w:cs="Times New Roman"/>
          <w:sz w:val="16"/>
          <w:szCs w:val="24"/>
          <w:lang w:eastAsia="de-DE"/>
        </w:rPr>
        <w:t>можете</w:t>
      </w:r>
      <w:r w:rsidR="000028A6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0028A6">
        <w:rPr>
          <w:rFonts w:ascii="Arial Narrow" w:eastAsia="Times New Roman" w:hAnsi="Arial Narrow" w:cs="Times New Roman"/>
          <w:sz w:val="16"/>
          <w:szCs w:val="24"/>
          <w:lang w:eastAsia="de-DE"/>
        </w:rPr>
        <w:t>найти</w:t>
      </w:r>
      <w:r w:rsidR="000028A6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0028A6">
        <w:rPr>
          <w:rFonts w:ascii="Arial Narrow" w:eastAsia="Times New Roman" w:hAnsi="Arial Narrow" w:cs="Times New Roman"/>
          <w:sz w:val="16"/>
          <w:szCs w:val="24"/>
          <w:lang w:eastAsia="de-DE"/>
        </w:rPr>
        <w:t>на</w:t>
      </w:r>
      <w:r w:rsidR="000028A6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0028A6">
        <w:rPr>
          <w:rFonts w:ascii="Arial Narrow" w:eastAsia="Times New Roman" w:hAnsi="Arial Narrow" w:cs="Times New Roman"/>
          <w:sz w:val="16"/>
          <w:szCs w:val="24"/>
          <w:lang w:eastAsia="de-DE"/>
        </w:rPr>
        <w:t>официальном</w:t>
      </w:r>
      <w:r w:rsidR="000028A6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0028A6">
        <w:rPr>
          <w:rFonts w:ascii="Arial Narrow" w:eastAsia="Times New Roman" w:hAnsi="Arial Narrow" w:cs="Times New Roman"/>
          <w:sz w:val="16"/>
          <w:szCs w:val="24"/>
          <w:lang w:eastAsia="de-DE"/>
        </w:rPr>
        <w:t>сайте</w:t>
      </w:r>
      <w:r w:rsidR="00EA329B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hyperlink r:id="rId11" w:history="1">
        <w:r w:rsidR="00EA329B" w:rsidRPr="00EA329B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GB" w:eastAsia="de-DE"/>
          </w:rPr>
          <w:t>www</w:t>
        </w:r>
        <w:r w:rsidR="00EA329B" w:rsidRPr="00B86A63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eastAsia="de-DE"/>
          </w:rPr>
          <w:t>.</w:t>
        </w:r>
        <w:r w:rsidR="00EA329B" w:rsidRPr="00EA329B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GB" w:eastAsia="de-DE"/>
          </w:rPr>
          <w:t>world</w:t>
        </w:r>
        <w:r w:rsidR="00EA329B" w:rsidRPr="00B86A63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eastAsia="de-DE"/>
          </w:rPr>
          <w:t>-</w:t>
        </w:r>
        <w:r w:rsidR="00EA329B" w:rsidRPr="00EA329B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GB" w:eastAsia="de-DE"/>
          </w:rPr>
          <w:t>masters</w:t>
        </w:r>
        <w:r w:rsidR="00EA329B" w:rsidRPr="00B86A63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eastAsia="de-DE"/>
          </w:rPr>
          <w:t>-</w:t>
        </w:r>
        <w:r w:rsidR="00EA329B" w:rsidRPr="00EA329B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GB" w:eastAsia="de-DE"/>
          </w:rPr>
          <w:t>xc</w:t>
        </w:r>
        <w:r w:rsidR="00EA329B" w:rsidRPr="00B86A63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eastAsia="de-DE"/>
          </w:rPr>
          <w:t>-</w:t>
        </w:r>
        <w:r w:rsidR="00EA329B" w:rsidRPr="00EA329B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GB" w:eastAsia="de-DE"/>
          </w:rPr>
          <w:t>skiing</w:t>
        </w:r>
        <w:r w:rsidR="00EA329B" w:rsidRPr="00B86A63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eastAsia="de-DE"/>
          </w:rPr>
          <w:t>.</w:t>
        </w:r>
        <w:proofErr w:type="spellStart"/>
        <w:r w:rsidR="00EA329B" w:rsidRPr="00EA329B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GB" w:eastAsia="de-DE"/>
          </w:rPr>
          <w:t>ch</w:t>
        </w:r>
        <w:proofErr w:type="spellEnd"/>
      </w:hyperlink>
      <w:r w:rsidR="00EA329B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(</w:t>
      </w:r>
      <w:r w:rsidR="000028A6">
        <w:rPr>
          <w:rFonts w:ascii="Arial Narrow" w:eastAsia="Times New Roman" w:hAnsi="Arial Narrow" w:cs="Times New Roman"/>
          <w:sz w:val="16"/>
          <w:szCs w:val="24"/>
          <w:lang w:eastAsia="de-DE"/>
        </w:rPr>
        <w:t>раздел</w:t>
      </w:r>
      <w:r w:rsidR="000028A6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«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National</w:t>
      </w:r>
      <w:r w:rsidR="00EA329B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Directors</w:t>
      </w:r>
      <w:r w:rsidR="000028A6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>»</w:t>
      </w:r>
      <w:r w:rsidR="00EA329B"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>).</w:t>
      </w:r>
    </w:p>
    <w:p w:rsidR="00EA329B" w:rsidRPr="00B86A63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B86A63" w:rsidRDefault="000028A6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Все</w:t>
      </w:r>
      <w:r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заявки</w:t>
      </w:r>
      <w:r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будут</w:t>
      </w:r>
      <w:r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направлены</w:t>
      </w:r>
      <w:r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электронной</w:t>
      </w:r>
      <w:r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почтой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2C0A09" w:rsidRPr="002C0A09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Руководителем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2C0A09">
        <w:rPr>
          <w:rFonts w:ascii="Arial Narrow" w:eastAsia="Times New Roman" w:hAnsi="Arial Narrow" w:cs="Times New Roman"/>
          <w:sz w:val="16"/>
          <w:szCs w:val="24"/>
          <w:lang w:eastAsia="de-DE"/>
        </w:rPr>
        <w:t>в М</w:t>
      </w:r>
      <w:r w:rsidR="002C0A09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>еждународн</w:t>
      </w:r>
      <w:r w:rsidR="002C0A09">
        <w:rPr>
          <w:rFonts w:ascii="Arial Narrow" w:eastAsia="Times New Roman" w:hAnsi="Arial Narrow" w:cs="Times New Roman"/>
          <w:sz w:val="16"/>
          <w:szCs w:val="24"/>
          <w:lang w:eastAsia="de-DE"/>
        </w:rPr>
        <w:t>ую</w:t>
      </w:r>
      <w:r w:rsidR="002C0A09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ассоциаци</w:t>
      </w:r>
      <w:r w:rsidR="002C0A09">
        <w:rPr>
          <w:rFonts w:ascii="Arial Narrow" w:eastAsia="Times New Roman" w:hAnsi="Arial Narrow" w:cs="Times New Roman"/>
          <w:sz w:val="16"/>
          <w:szCs w:val="24"/>
          <w:lang w:eastAsia="de-DE"/>
        </w:rPr>
        <w:t>ю</w:t>
      </w:r>
      <w:r w:rsidR="002C0A09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лыжников-ветеранов (</w:t>
      </w:r>
      <w:r w:rsidR="002C0A09" w:rsidRPr="002C0A09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WMA</w:t>
      </w:r>
      <w:r w:rsidR="002C0A09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>)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.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Заявки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не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могут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быть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направлены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напрямую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организационный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комитет</w:t>
      </w:r>
      <w:r w:rsid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КММ-2015</w:t>
      </w:r>
      <w:r w:rsidRPr="00B86A63">
        <w:rPr>
          <w:rFonts w:ascii="Arial Narrow" w:eastAsia="Times New Roman" w:hAnsi="Arial Narrow" w:cs="Times New Roman"/>
          <w:sz w:val="16"/>
          <w:szCs w:val="24"/>
          <w:lang w:eastAsia="de-DE"/>
        </w:rPr>
        <w:t>.</w:t>
      </w:r>
    </w:p>
    <w:p w:rsidR="00EA329B" w:rsidRPr="00B86A63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B86A63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</w:pPr>
      <w:r w:rsidRPr="00B86A63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1.0 </w:t>
      </w:r>
      <w:r w:rsidR="00792C4E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Сведения</w:t>
      </w:r>
      <w:r w:rsidR="00792C4E" w:rsidRPr="00B86A63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 </w:t>
      </w:r>
      <w:r w:rsidR="00792C4E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об</w:t>
      </w:r>
      <w:r w:rsidR="00792C4E" w:rsidRPr="00B86A63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 </w:t>
      </w:r>
      <w:r w:rsidR="00792C4E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участнике</w:t>
      </w:r>
      <w:r w:rsidRPr="00B86A63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:</w:t>
      </w:r>
    </w:p>
    <w:p w:rsidR="00EA329B" w:rsidRPr="00B86A63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EA329B" w:rsidRPr="00850748" w:rsidRDefault="00850748" w:rsidP="00850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8"/>
        </w:tabs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de-DE"/>
        </w:rPr>
      </w:pPr>
      <w:r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Код  </w:t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val="en-GB" w:eastAsia="de-DE"/>
        </w:rPr>
        <w:t>WMA</w:t>
      </w:r>
      <w:r w:rsidR="00EA329B" w:rsidRPr="00850748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:    </w:t>
      </w:r>
      <w:r w:rsidR="00EA329B" w:rsidRPr="00850748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              </w:t>
      </w:r>
      <w:r w:rsidR="00EA329B" w:rsidRPr="00850748">
        <w:rPr>
          <w:rFonts w:ascii="Arial Narrow" w:eastAsia="Times New Roman" w:hAnsi="Arial Narrow" w:cs="Times New Roman"/>
          <w:sz w:val="20"/>
          <w:szCs w:val="24"/>
          <w:lang w:eastAsia="de-DE"/>
        </w:rPr>
        <w:t>…………………………</w:t>
      </w:r>
      <w:r w:rsidRPr="00850748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</w:p>
    <w:p w:rsidR="00EA329B" w:rsidRPr="00850748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de-DE"/>
        </w:rPr>
      </w:pP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Год</w:t>
      </w:r>
      <w:r w:rsidRPr="00850748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рождения</w:t>
      </w:r>
      <w:r w:rsidRPr="00850748">
        <w:rPr>
          <w:rFonts w:ascii="Arial Narrow" w:eastAsia="Times New Roman" w:hAnsi="Arial Narrow" w:cs="Times New Roman"/>
          <w:sz w:val="20"/>
          <w:szCs w:val="24"/>
          <w:lang w:eastAsia="de-DE"/>
        </w:rPr>
        <w:t>:</w:t>
      </w:r>
      <w:r w:rsidRPr="00850748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Pr="00850748">
        <w:rPr>
          <w:rFonts w:ascii="Arial Narrow" w:eastAsia="Times New Roman" w:hAnsi="Arial Narrow" w:cs="Times New Roman"/>
          <w:sz w:val="20"/>
          <w:szCs w:val="24"/>
          <w:lang w:eastAsia="de-DE"/>
        </w:rPr>
        <w:tab/>
        <w:t>…………………………</w:t>
      </w:r>
    </w:p>
    <w:p w:rsidR="00EA329B" w:rsidRPr="00EA329B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de-DE"/>
        </w:rPr>
      </w:pP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Пол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>: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  <w:t xml:space="preserve">          </w:t>
      </w:r>
      <w:r w:rsidRPr="00EA329B">
        <w:rPr>
          <w:rFonts w:ascii="Arial Narrow" w:eastAsia="Times New Roman" w:hAnsi="Arial Narrow" w:cs="Times New Roman"/>
          <w:sz w:val="20"/>
          <w:szCs w:val="24"/>
          <w:lang w:val="en-GB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8"/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instrText xml:space="preserve"> </w:instrText>
      </w:r>
      <w:r w:rsidRPr="00EA329B">
        <w:rPr>
          <w:rFonts w:ascii="Arial Narrow" w:eastAsia="Times New Roman" w:hAnsi="Arial Narrow" w:cs="Times New Roman"/>
          <w:sz w:val="20"/>
          <w:szCs w:val="24"/>
          <w:lang w:val="en-GB" w:eastAsia="de-DE"/>
        </w:rPr>
        <w:instrText>FORMCHECKBOX</w:instrTex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instrText xml:space="preserve"> </w:instrText>
      </w:r>
      <w:r w:rsidR="008C6182">
        <w:rPr>
          <w:rFonts w:ascii="Arial Narrow" w:eastAsia="Times New Roman" w:hAnsi="Arial Narrow" w:cs="Times New Roman"/>
          <w:sz w:val="20"/>
          <w:szCs w:val="24"/>
          <w:lang w:val="en-GB" w:eastAsia="de-DE"/>
        </w:rPr>
      </w:r>
      <w:r w:rsidR="008C6182">
        <w:rPr>
          <w:rFonts w:ascii="Arial Narrow" w:eastAsia="Times New Roman" w:hAnsi="Arial Narrow" w:cs="Times New Roman"/>
          <w:sz w:val="20"/>
          <w:szCs w:val="24"/>
          <w:lang w:val="en-GB" w:eastAsia="de-DE"/>
        </w:rPr>
        <w:fldChar w:fldCharType="separate"/>
      </w:r>
      <w:r w:rsidRPr="00EA329B">
        <w:rPr>
          <w:rFonts w:ascii="Arial Narrow" w:eastAsia="Times New Roman" w:hAnsi="Arial Narrow" w:cs="Times New Roman"/>
          <w:sz w:val="20"/>
          <w:szCs w:val="24"/>
          <w:lang w:val="en-GB" w:eastAsia="de-DE"/>
        </w:rPr>
        <w:fldChar w:fldCharType="end"/>
      </w:r>
      <w:bookmarkEnd w:id="1"/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0"/>
          <w:szCs w:val="24"/>
          <w:lang w:eastAsia="de-DE"/>
        </w:rPr>
        <w:t>Женский</w:t>
      </w:r>
      <w:proofErr w:type="gramEnd"/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     </w:t>
      </w:r>
      <w:r w:rsidRPr="00EA329B">
        <w:rPr>
          <w:rFonts w:ascii="Arial Narrow" w:eastAsia="Times New Roman" w:hAnsi="Arial Narrow" w:cs="Times New Roman"/>
          <w:sz w:val="20"/>
          <w:szCs w:val="24"/>
          <w:lang w:val="en-GB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9"/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instrText xml:space="preserve"> </w:instrText>
      </w:r>
      <w:r w:rsidRPr="00EA329B">
        <w:rPr>
          <w:rFonts w:ascii="Arial Narrow" w:eastAsia="Times New Roman" w:hAnsi="Arial Narrow" w:cs="Times New Roman"/>
          <w:sz w:val="20"/>
          <w:szCs w:val="24"/>
          <w:lang w:val="en-GB" w:eastAsia="de-DE"/>
        </w:rPr>
        <w:instrText>FORMCHECKBOX</w:instrTex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instrText xml:space="preserve"> </w:instrText>
      </w:r>
      <w:r w:rsidR="008C6182">
        <w:rPr>
          <w:rFonts w:ascii="Arial Narrow" w:eastAsia="Times New Roman" w:hAnsi="Arial Narrow" w:cs="Times New Roman"/>
          <w:sz w:val="20"/>
          <w:szCs w:val="24"/>
          <w:lang w:val="en-GB" w:eastAsia="de-DE"/>
        </w:rPr>
      </w:r>
      <w:r w:rsidR="008C6182">
        <w:rPr>
          <w:rFonts w:ascii="Arial Narrow" w:eastAsia="Times New Roman" w:hAnsi="Arial Narrow" w:cs="Times New Roman"/>
          <w:sz w:val="20"/>
          <w:szCs w:val="24"/>
          <w:lang w:val="en-GB" w:eastAsia="de-DE"/>
        </w:rPr>
        <w:fldChar w:fldCharType="separate"/>
      </w:r>
      <w:r w:rsidRPr="00EA329B">
        <w:rPr>
          <w:rFonts w:ascii="Arial Narrow" w:eastAsia="Times New Roman" w:hAnsi="Arial Narrow" w:cs="Times New Roman"/>
          <w:sz w:val="20"/>
          <w:szCs w:val="24"/>
          <w:lang w:val="en-GB" w:eastAsia="de-DE"/>
        </w:rPr>
        <w:fldChar w:fldCharType="end"/>
      </w:r>
      <w:bookmarkEnd w:id="2"/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Мужской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Гражданство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>: …………………………………..........</w:t>
      </w:r>
    </w:p>
    <w:p w:rsidR="00EA329B" w:rsidRPr="00EA329B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de-DE"/>
        </w:rPr>
      </w:pP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Фамилия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>: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  <w:t>………………………………………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Имя</w:t>
      </w:r>
      <w:proofErr w:type="gramStart"/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:  </w:t>
      </w:r>
      <w:r w:rsidR="00850748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        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>………………………………….....…...</w:t>
      </w:r>
      <w:proofErr w:type="gramEnd"/>
    </w:p>
    <w:p w:rsidR="00EA329B" w:rsidRPr="00EA329B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de-DE"/>
        </w:rPr>
      </w:pP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Улица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>: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  <w:t>………………………………………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Индекс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:    </w:t>
      </w:r>
      <w:r w:rsidR="00850748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.........................................................</w:t>
      </w:r>
    </w:p>
    <w:p w:rsidR="00EA329B" w:rsidRPr="00EA329B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de-DE"/>
        </w:rPr>
      </w:pP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Город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>: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  <w:t>………………………………………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  <w:t xml:space="preserve">     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Страна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:   </w:t>
      </w:r>
      <w:r w:rsidR="00850748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</w:t>
      </w:r>
      <w:r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 …………………................................</w:t>
      </w:r>
    </w:p>
    <w:p w:rsidR="00EA329B" w:rsidRPr="00D6338C" w:rsidRDefault="00792C4E" w:rsidP="00EA329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de-DE"/>
        </w:rPr>
      </w:pP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Тел</w:t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>:</w:t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  <w:t>………………………………………</w:t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="00F55038">
        <w:rPr>
          <w:rFonts w:ascii="Arial Narrow" w:eastAsia="Times New Roman" w:hAnsi="Arial Narrow" w:cs="Times New Roman"/>
          <w:sz w:val="20"/>
          <w:szCs w:val="24"/>
          <w:lang w:eastAsia="de-DE"/>
        </w:rPr>
        <w:t>Факс</w:t>
      </w:r>
      <w:r w:rsidR="00EA329B" w:rsidRPr="00D6338C">
        <w:rPr>
          <w:rFonts w:ascii="Arial Narrow" w:eastAsia="Times New Roman" w:hAnsi="Arial Narrow" w:cs="Times New Roman"/>
          <w:sz w:val="20"/>
          <w:szCs w:val="24"/>
          <w:lang w:eastAsia="de-DE"/>
        </w:rPr>
        <w:t>:          …………………………………...........</w:t>
      </w:r>
    </w:p>
    <w:p w:rsidR="00EA329B" w:rsidRPr="00EA329B" w:rsidRDefault="00792C4E" w:rsidP="00EA329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de-DE"/>
        </w:rPr>
      </w:pP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Эл</w:t>
      </w:r>
      <w:proofErr w:type="gramStart"/>
      <w:r>
        <w:rPr>
          <w:rFonts w:ascii="Arial Narrow" w:eastAsia="Times New Roman" w:hAnsi="Arial Narrow" w:cs="Times New Roman"/>
          <w:sz w:val="20"/>
          <w:szCs w:val="24"/>
          <w:lang w:eastAsia="de-DE"/>
        </w:rPr>
        <w:t>.</w:t>
      </w:r>
      <w:proofErr w:type="gramEnd"/>
      <w:r w:rsidR="004657F0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0"/>
          <w:szCs w:val="24"/>
          <w:lang w:eastAsia="de-DE"/>
        </w:rPr>
        <w:t>п</w:t>
      </w:r>
      <w:proofErr w:type="gramEnd"/>
      <w:r>
        <w:rPr>
          <w:rFonts w:ascii="Arial Narrow" w:eastAsia="Times New Roman" w:hAnsi="Arial Narrow" w:cs="Times New Roman"/>
          <w:sz w:val="20"/>
          <w:szCs w:val="24"/>
          <w:lang w:eastAsia="de-DE"/>
        </w:rPr>
        <w:t>очта:</w:t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  <w:t>……………………………………….</w:t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ab/>
      </w:r>
      <w:r w:rsidR="00EA329B">
        <w:rPr>
          <w:rFonts w:ascii="Arial Narrow" w:eastAsia="Times New Roman" w:hAnsi="Arial Narrow" w:cs="Times New Roman"/>
          <w:sz w:val="20"/>
          <w:szCs w:val="24"/>
          <w:lang w:eastAsia="de-DE"/>
        </w:rPr>
        <w:t>Клуб/</w:t>
      </w: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федерация л</w:t>
      </w:r>
      <w:r w:rsidR="00EA329B">
        <w:rPr>
          <w:rFonts w:ascii="Arial Narrow" w:eastAsia="Times New Roman" w:hAnsi="Arial Narrow" w:cs="Times New Roman"/>
          <w:sz w:val="20"/>
          <w:szCs w:val="24"/>
          <w:lang w:eastAsia="de-DE"/>
        </w:rPr>
        <w:t>ыжн</w:t>
      </w: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ых гонок</w:t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: </w:t>
      </w:r>
      <w:r>
        <w:rPr>
          <w:rFonts w:ascii="Arial Narrow" w:eastAsia="Times New Roman" w:hAnsi="Arial Narrow" w:cs="Times New Roman"/>
          <w:sz w:val="20"/>
          <w:szCs w:val="24"/>
          <w:lang w:eastAsia="de-DE"/>
        </w:rPr>
        <w:t>….</w:t>
      </w:r>
      <w:r w:rsidR="00EA329B" w:rsidRPr="00EA329B">
        <w:rPr>
          <w:rFonts w:ascii="Arial Narrow" w:eastAsia="Times New Roman" w:hAnsi="Arial Narrow" w:cs="Times New Roman"/>
          <w:sz w:val="20"/>
          <w:szCs w:val="24"/>
          <w:lang w:eastAsia="de-DE"/>
        </w:rPr>
        <w:t>……………………..</w:t>
      </w:r>
    </w:p>
    <w:p w:rsidR="00EA329B" w:rsidRPr="00EA329B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de-DE"/>
        </w:rPr>
      </w:pPr>
    </w:p>
    <w:p w:rsidR="00B00155" w:rsidRPr="00850748" w:rsidRDefault="00EA329B" w:rsidP="00B00155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</w:pPr>
      <w:r w:rsidRPr="00EA329B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2.0  </w:t>
      </w:r>
      <w:r w:rsidR="004657F0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Выбранная дистанция</w:t>
      </w:r>
      <w:r w:rsidRPr="00EA329B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 </w:t>
      </w:r>
      <w:r w:rsidR="004657F0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и</w:t>
      </w:r>
      <w:r w:rsidRPr="00EA329B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 </w:t>
      </w:r>
      <w:r w:rsidR="004657F0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техника</w:t>
      </w:r>
      <w:r w:rsidR="004657F0" w:rsidRPr="004657F0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 (</w:t>
      </w:r>
      <w:r w:rsidR="004657F0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ход</w:t>
      </w:r>
      <w:r w:rsidR="004657F0" w:rsidRPr="004657F0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)</w:t>
      </w:r>
      <w:r w:rsidRPr="00EA329B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:</w:t>
      </w:r>
    </w:p>
    <w:p w:rsidR="00B00155" w:rsidRDefault="00B00155" w:rsidP="00B00155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b/>
          <w:sz w:val="16"/>
          <w:szCs w:val="24"/>
          <w:lang w:val="en-US" w:eastAsia="de-DE"/>
        </w:rPr>
        <w:t>C</w:t>
      </w:r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– </w:t>
      </w:r>
      <w:proofErr w:type="gramStart"/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классический</w:t>
      </w:r>
      <w:proofErr w:type="gramEnd"/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стиль</w:t>
      </w:r>
    </w:p>
    <w:p w:rsidR="00B00155" w:rsidRDefault="00B00155" w:rsidP="00B00155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b/>
          <w:sz w:val="16"/>
          <w:szCs w:val="24"/>
          <w:lang w:val="en-US" w:eastAsia="de-DE"/>
        </w:rPr>
        <w:t>F</w:t>
      </w:r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– </w:t>
      </w:r>
      <w:proofErr w:type="gramStart"/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свободный</w:t>
      </w:r>
      <w:proofErr w:type="gramEnd"/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стиль</w:t>
      </w:r>
    </w:p>
    <w:p w:rsidR="002D37BD" w:rsidRPr="00EA329B" w:rsidRDefault="002D37BD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F55038" w:rsidRDefault="002C0A09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Участники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могут</w:t>
      </w:r>
      <w:r w:rsidR="00F55038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соревноваться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не</w:t>
      </w:r>
      <w:r w:rsidR="00F55038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более</w:t>
      </w:r>
      <w:r w:rsidR="00F55038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чем</w:t>
      </w:r>
      <w:r w:rsidR="00F55038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в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трёх</w:t>
      </w:r>
      <w:r w:rsidR="00F55038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(3)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индивидуальных</w:t>
      </w:r>
      <w:r w:rsidR="00F55038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гонках</w:t>
      </w:r>
      <w:r w:rsidR="00F55038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либо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классическим </w:t>
      </w:r>
      <w:r w:rsidR="002D37BD">
        <w:rPr>
          <w:rFonts w:ascii="Arial Narrow" w:eastAsia="Times New Roman" w:hAnsi="Arial Narrow" w:cs="Times New Roman"/>
          <w:sz w:val="16"/>
          <w:szCs w:val="24"/>
          <w:lang w:eastAsia="de-DE"/>
        </w:rPr>
        <w:t>стилем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(</w:t>
      </w:r>
      <w:r w:rsidR="00B00155" w:rsidRPr="00B00155">
        <w:rPr>
          <w:rFonts w:ascii="Arial Narrow" w:eastAsia="Times New Roman" w:hAnsi="Arial Narrow" w:cs="Times New Roman"/>
          <w:sz w:val="16"/>
          <w:szCs w:val="24"/>
          <w:lang w:eastAsia="de-DE"/>
        </w:rPr>
        <w:t>C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>)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,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55038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либо </w:t>
      </w:r>
      <w:r w:rsidR="002D37BD">
        <w:rPr>
          <w:rFonts w:ascii="Arial Narrow" w:eastAsia="Times New Roman" w:hAnsi="Arial Narrow" w:cs="Times New Roman"/>
          <w:sz w:val="16"/>
          <w:szCs w:val="24"/>
          <w:lang w:eastAsia="de-DE"/>
        </w:rPr>
        <w:t>свободным стилем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(</w:t>
      </w:r>
      <w:r w:rsidR="00B00155" w:rsidRPr="00B00155">
        <w:rPr>
          <w:rFonts w:ascii="Arial Narrow" w:eastAsia="Times New Roman" w:hAnsi="Arial Narrow" w:cs="Times New Roman"/>
          <w:sz w:val="16"/>
          <w:szCs w:val="24"/>
          <w:lang w:eastAsia="de-DE"/>
        </w:rPr>
        <w:t>F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), </w:t>
      </w:r>
    </w:p>
    <w:p w:rsidR="00EA329B" w:rsidRPr="003E6178" w:rsidRDefault="00F55038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но</w:t>
      </w:r>
      <w:r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только</w:t>
      </w:r>
      <w:r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</w:t>
      </w:r>
      <w:r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одной</w:t>
      </w:r>
      <w:r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>гонке</w:t>
      </w:r>
      <w:r w:rsidR="00EA329B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B00155" w:rsidRPr="00B0015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(1) </w:t>
      </w:r>
      <w:r w:rsidR="00532F64">
        <w:rPr>
          <w:rFonts w:ascii="Arial Narrow" w:eastAsia="Times New Roman" w:hAnsi="Arial Narrow" w:cs="Times New Roman"/>
          <w:sz w:val="16"/>
          <w:szCs w:val="24"/>
          <w:lang w:eastAsia="de-DE"/>
        </w:rPr>
        <w:t>в каждом виде дистанции</w:t>
      </w:r>
      <w:r w:rsidR="002D37BD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532F64">
        <w:rPr>
          <w:rFonts w:ascii="Arial Narrow" w:eastAsia="Times New Roman" w:hAnsi="Arial Narrow" w:cs="Times New Roman"/>
          <w:sz w:val="16"/>
          <w:szCs w:val="24"/>
          <w:lang w:eastAsia="de-DE"/>
        </w:rPr>
        <w:t>(</w:t>
      </w:r>
      <w:r w:rsidR="003E6178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>короткой</w:t>
      </w:r>
      <w:r w:rsidR="00EA329B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</w:t>
      </w:r>
      <w:r w:rsidR="003E6178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>средней</w:t>
      </w:r>
      <w:r w:rsidR="00EA329B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3E6178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>и</w:t>
      </w:r>
      <w:r w:rsidR="00EA329B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3E6178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>длинной дистанции</w:t>
      </w:r>
      <w:r w:rsidR="00532F64">
        <w:rPr>
          <w:rFonts w:ascii="Arial Narrow" w:eastAsia="Times New Roman" w:hAnsi="Arial Narrow" w:cs="Times New Roman"/>
          <w:sz w:val="16"/>
          <w:szCs w:val="24"/>
          <w:lang w:eastAsia="de-DE"/>
        </w:rPr>
        <w:t>)</w:t>
      </w:r>
      <w:r w:rsidR="00EA329B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>.</w:t>
      </w:r>
    </w:p>
    <w:p w:rsidR="00EA329B" w:rsidRPr="003E6178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tbl>
      <w:tblPr>
        <w:tblpPr w:leftFromText="180" w:rightFromText="180" w:vertAnchor="text" w:tblpX="-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1418"/>
        <w:gridCol w:w="1417"/>
        <w:gridCol w:w="1418"/>
        <w:gridCol w:w="1417"/>
        <w:gridCol w:w="1418"/>
      </w:tblGrid>
      <w:tr w:rsidR="00EA329B" w:rsidRPr="00EA329B" w:rsidTr="00B00155">
        <w:trPr>
          <w:trHeight w:val="559"/>
        </w:trPr>
        <w:tc>
          <w:tcPr>
            <w:tcW w:w="1809" w:type="dxa"/>
          </w:tcPr>
          <w:p w:rsidR="00EA329B" w:rsidRPr="00EA329B" w:rsidRDefault="000028A6" w:rsidP="00B001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Даты</w:t>
            </w:r>
            <w:r w:rsidR="00EA329B" w:rsidRPr="00EA329B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  <w:t>:</w:t>
            </w:r>
          </w:p>
        </w:tc>
        <w:tc>
          <w:tcPr>
            <w:tcW w:w="1418" w:type="dxa"/>
          </w:tcPr>
          <w:p w:rsidR="00EA329B" w:rsidRPr="00EA329B" w:rsidRDefault="000028A6" w:rsidP="00B001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Женщины</w:t>
            </w:r>
            <w:r w:rsidR="00EA329B" w:rsidRPr="00EA329B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  <w:t xml:space="preserve">:  01 – 08                     30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-</w:t>
            </w:r>
            <w:r w:rsidR="00EA329B" w:rsidRPr="00EA329B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  <w:t xml:space="preserve"> 69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лет</w:t>
            </w:r>
          </w:p>
        </w:tc>
        <w:tc>
          <w:tcPr>
            <w:tcW w:w="1417" w:type="dxa"/>
          </w:tcPr>
          <w:p w:rsidR="00EA329B" w:rsidRPr="00EA329B" w:rsidRDefault="000028A6" w:rsidP="00B001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Женщины</w:t>
            </w:r>
            <w:r w:rsidR="00EA329B" w:rsidRPr="00EA329B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  <w:t xml:space="preserve">: 09 – 12                  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старше</w:t>
            </w:r>
            <w:r w:rsidR="00EA329B" w:rsidRPr="00EA329B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  <w:t xml:space="preserve"> 70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лет</w:t>
            </w:r>
          </w:p>
        </w:tc>
        <w:tc>
          <w:tcPr>
            <w:tcW w:w="1418" w:type="dxa"/>
          </w:tcPr>
          <w:p w:rsidR="00EA329B" w:rsidRPr="00EA329B" w:rsidRDefault="000028A6" w:rsidP="00B001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Мужчины</w:t>
            </w:r>
            <w:r w:rsidR="00EA329B" w:rsidRPr="00EA329B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  <w:t xml:space="preserve">: 01 – 06                       30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-</w:t>
            </w:r>
            <w:r w:rsidR="00EA329B" w:rsidRPr="00EA329B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  <w:t xml:space="preserve"> 59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лет</w:t>
            </w:r>
          </w:p>
        </w:tc>
        <w:tc>
          <w:tcPr>
            <w:tcW w:w="1417" w:type="dxa"/>
          </w:tcPr>
          <w:p w:rsidR="00EA329B" w:rsidRPr="00EA329B" w:rsidRDefault="000028A6" w:rsidP="00B001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Мужчины</w:t>
            </w:r>
            <w:r w:rsidR="00EA329B" w:rsidRPr="00EA329B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  <w:t xml:space="preserve">: 07 -  09                     60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-</w:t>
            </w:r>
            <w:r w:rsidR="00EA329B" w:rsidRPr="00EA329B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  <w:t xml:space="preserve"> 74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года</w:t>
            </w:r>
          </w:p>
        </w:tc>
        <w:tc>
          <w:tcPr>
            <w:tcW w:w="1418" w:type="dxa"/>
          </w:tcPr>
          <w:p w:rsidR="00EA329B" w:rsidRPr="00EA329B" w:rsidRDefault="000028A6" w:rsidP="00B001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Мужчины</w:t>
            </w:r>
            <w:r w:rsidR="00EA329B" w:rsidRPr="00EA329B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  <w:t xml:space="preserve">: 10 – 12                  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старше</w:t>
            </w:r>
            <w:r w:rsidR="00EA329B" w:rsidRPr="00EA329B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val="en-GB" w:eastAsia="de-DE"/>
              </w:rPr>
              <w:t xml:space="preserve"> 75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de-DE"/>
              </w:rPr>
              <w:t>лет</w:t>
            </w:r>
          </w:p>
        </w:tc>
      </w:tr>
      <w:tr w:rsidR="00B00155" w:rsidRPr="00EA329B" w:rsidTr="00B00155">
        <w:trPr>
          <w:trHeight w:val="270"/>
        </w:trPr>
        <w:tc>
          <w:tcPr>
            <w:tcW w:w="1809" w:type="dxa"/>
          </w:tcPr>
          <w:p w:rsidR="00B00155" w:rsidRPr="00B86A63" w:rsidRDefault="00B00155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14 марта,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Суббота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15 </w:t>
            </w:r>
            <w:r>
              <w:rPr>
                <w:rFonts w:ascii="Arial Narrow" w:hAnsi="Arial Narrow"/>
                <w:sz w:val="16"/>
              </w:rPr>
              <w:t>км</w:t>
            </w:r>
            <w:r>
              <w:rPr>
                <w:rFonts w:ascii="Arial Narrow" w:hAnsi="Arial Narrow"/>
                <w:sz w:val="16"/>
                <w:lang w:val="en-GB"/>
              </w:rPr>
              <w:t xml:space="preserve"> F</w:t>
            </w:r>
          </w:p>
        </w:tc>
        <w:tc>
          <w:tcPr>
            <w:tcW w:w="1417" w:type="dxa"/>
          </w:tcPr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10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30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  <w:tc>
          <w:tcPr>
            <w:tcW w:w="1417" w:type="dxa"/>
          </w:tcPr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15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10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</w:tr>
      <w:tr w:rsidR="00B00155" w:rsidRPr="00EA329B" w:rsidTr="00B00155">
        <w:trPr>
          <w:trHeight w:val="270"/>
        </w:trPr>
        <w:tc>
          <w:tcPr>
            <w:tcW w:w="1809" w:type="dxa"/>
          </w:tcPr>
          <w:p w:rsidR="00B00155" w:rsidRPr="00B86A63" w:rsidRDefault="00B00155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15 марта,  Воскресение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15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</w:tc>
        <w:tc>
          <w:tcPr>
            <w:tcW w:w="1417" w:type="dxa"/>
          </w:tcPr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10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30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</w:tc>
        <w:tc>
          <w:tcPr>
            <w:tcW w:w="1417" w:type="dxa"/>
          </w:tcPr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15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10</w:t>
            </w:r>
            <w:r w:rsidRPr="00B00155">
              <w:rPr>
                <w:rFonts w:ascii="Arial Narrow" w:hAnsi="Arial Narrow"/>
                <w:sz w:val="16"/>
              </w:rPr>
              <w:t xml:space="preserve"> км</w:t>
            </w:r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</w:tc>
      </w:tr>
      <w:tr w:rsidR="00B00155" w:rsidRPr="00EA329B" w:rsidTr="00B00155">
        <w:trPr>
          <w:trHeight w:val="289"/>
        </w:trPr>
        <w:tc>
          <w:tcPr>
            <w:tcW w:w="1809" w:type="dxa"/>
          </w:tcPr>
          <w:p w:rsidR="00B00155" w:rsidRPr="00EA329B" w:rsidRDefault="00B00155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16 марта, Понедельник</w:t>
            </w:r>
          </w:p>
        </w:tc>
        <w:tc>
          <w:tcPr>
            <w:tcW w:w="1418" w:type="dxa"/>
          </w:tcPr>
          <w:p w:rsidR="00B00155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10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10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  <w:tc>
          <w:tcPr>
            <w:tcW w:w="1417" w:type="dxa"/>
          </w:tcPr>
          <w:p w:rsidR="00B00155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5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5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  <w:tc>
          <w:tcPr>
            <w:tcW w:w="1418" w:type="dxa"/>
          </w:tcPr>
          <w:p w:rsidR="00B00155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10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10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  <w:tc>
          <w:tcPr>
            <w:tcW w:w="1417" w:type="dxa"/>
          </w:tcPr>
          <w:p w:rsidR="00B00155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10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10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  <w:tc>
          <w:tcPr>
            <w:tcW w:w="1418" w:type="dxa"/>
          </w:tcPr>
          <w:p w:rsidR="00B00155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5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  <w:p w:rsidR="00B00155" w:rsidRPr="001A04BB" w:rsidRDefault="00B00155" w:rsidP="00B00155">
            <w:pPr>
              <w:spacing w:after="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5</w:t>
            </w:r>
            <w: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</w:tr>
      <w:tr w:rsidR="00EA329B" w:rsidRPr="00EA329B" w:rsidTr="00B00155">
        <w:trPr>
          <w:trHeight w:val="289"/>
        </w:trPr>
        <w:tc>
          <w:tcPr>
            <w:tcW w:w="1809" w:type="dxa"/>
          </w:tcPr>
          <w:p w:rsidR="00EA329B" w:rsidRPr="00F55038" w:rsidRDefault="00B86A63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</w:pPr>
            <w:r w:rsidRPr="00F55038"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17 марта, Вторник</w:t>
            </w:r>
          </w:p>
        </w:tc>
        <w:tc>
          <w:tcPr>
            <w:tcW w:w="7088" w:type="dxa"/>
            <w:gridSpan w:val="5"/>
            <w:vAlign w:val="center"/>
          </w:tcPr>
          <w:p w:rsidR="00EA329B" w:rsidRPr="00EA329B" w:rsidRDefault="00B86A63" w:rsidP="0085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День отдыха</w:t>
            </w:r>
            <w:r w:rsidR="00EA329B" w:rsidRPr="00EA329B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 xml:space="preserve"> / </w:t>
            </w:r>
            <w:r w:rsidR="00850748"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культурная программа</w:t>
            </w:r>
          </w:p>
        </w:tc>
      </w:tr>
      <w:tr w:rsidR="00EA329B" w:rsidRPr="00EA329B" w:rsidTr="00B00155">
        <w:trPr>
          <w:trHeight w:val="270"/>
        </w:trPr>
        <w:tc>
          <w:tcPr>
            <w:tcW w:w="1809" w:type="dxa"/>
          </w:tcPr>
          <w:p w:rsidR="00EA329B" w:rsidRPr="00F55038" w:rsidRDefault="00B86A63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</w:pPr>
            <w:r w:rsidRPr="00F55038"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18 марта, Среда</w:t>
            </w:r>
          </w:p>
        </w:tc>
        <w:tc>
          <w:tcPr>
            <w:tcW w:w="1418" w:type="dxa"/>
          </w:tcPr>
          <w:p w:rsidR="00EA329B" w:rsidRPr="00EA329B" w:rsidRDefault="00B86A63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Эстафета</w:t>
            </w:r>
            <w:r w:rsidR="00EA329B" w:rsidRPr="00EA329B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 xml:space="preserve"> (4x5 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км</w:t>
            </w:r>
            <w:r w:rsidR="00EA329B" w:rsidRPr="00EA329B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>)</w:t>
            </w:r>
          </w:p>
        </w:tc>
        <w:tc>
          <w:tcPr>
            <w:tcW w:w="1417" w:type="dxa"/>
          </w:tcPr>
          <w:p w:rsidR="00EA329B" w:rsidRPr="00EA329B" w:rsidRDefault="00B86A63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Эстафета</w:t>
            </w:r>
            <w:r w:rsidR="00EA329B" w:rsidRPr="00EA329B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 xml:space="preserve"> (4x5 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км</w:t>
            </w:r>
            <w:r w:rsidR="00EA329B" w:rsidRPr="00EA329B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>)</w:t>
            </w:r>
          </w:p>
        </w:tc>
        <w:tc>
          <w:tcPr>
            <w:tcW w:w="1418" w:type="dxa"/>
          </w:tcPr>
          <w:p w:rsidR="00EA329B" w:rsidRPr="00EA329B" w:rsidRDefault="00B86A63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Эстафета</w:t>
            </w:r>
            <w:r w:rsidR="00EA329B" w:rsidRPr="00EA329B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 xml:space="preserve"> (4x5 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км</w:t>
            </w:r>
            <w:r w:rsidR="00EA329B" w:rsidRPr="00EA329B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>)</w:t>
            </w:r>
          </w:p>
        </w:tc>
        <w:tc>
          <w:tcPr>
            <w:tcW w:w="1417" w:type="dxa"/>
          </w:tcPr>
          <w:p w:rsidR="00EA329B" w:rsidRPr="00EA329B" w:rsidRDefault="00B86A63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</w:pPr>
            <w:proofErr w:type="spellStart"/>
            <w:r w:rsidRPr="00B86A63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>Эстафета</w:t>
            </w:r>
            <w:proofErr w:type="spellEnd"/>
            <w:r w:rsidRPr="00B86A63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 xml:space="preserve"> (4x5 </w:t>
            </w:r>
            <w:proofErr w:type="spellStart"/>
            <w:r w:rsidRPr="00B86A63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>км</w:t>
            </w:r>
            <w:proofErr w:type="spellEnd"/>
            <w:r w:rsidRPr="00B86A63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>)</w:t>
            </w:r>
          </w:p>
        </w:tc>
        <w:tc>
          <w:tcPr>
            <w:tcW w:w="1418" w:type="dxa"/>
          </w:tcPr>
          <w:p w:rsidR="00EA329B" w:rsidRPr="00EA329B" w:rsidRDefault="00B86A63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</w:pPr>
            <w:proofErr w:type="spellStart"/>
            <w:r w:rsidRPr="00B86A63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>Эстафета</w:t>
            </w:r>
            <w:proofErr w:type="spellEnd"/>
            <w:r w:rsidRPr="00B86A63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 xml:space="preserve"> (4x5 </w:t>
            </w:r>
            <w:proofErr w:type="spellStart"/>
            <w:r w:rsidRPr="00B86A63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>км</w:t>
            </w:r>
            <w:proofErr w:type="spellEnd"/>
            <w:r w:rsidRPr="00B86A63"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  <w:t>)</w:t>
            </w:r>
          </w:p>
        </w:tc>
      </w:tr>
      <w:tr w:rsidR="00B00155" w:rsidRPr="00EA329B" w:rsidTr="00B00155">
        <w:trPr>
          <w:trHeight w:val="270"/>
        </w:trPr>
        <w:tc>
          <w:tcPr>
            <w:tcW w:w="1809" w:type="dxa"/>
          </w:tcPr>
          <w:p w:rsidR="00B00155" w:rsidRPr="00F55038" w:rsidRDefault="00B00155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</w:pPr>
            <w:r w:rsidRPr="00F55038"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19 марта, Четверг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30</w:t>
            </w:r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  <w:tc>
          <w:tcPr>
            <w:tcW w:w="1417" w:type="dxa"/>
          </w:tcPr>
          <w:p w:rsidR="00B00155" w:rsidRPr="001A04BB" w:rsidRDefault="00B00155" w:rsidP="00B00155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15</w:t>
            </w:r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45</w:t>
            </w:r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  <w:tc>
          <w:tcPr>
            <w:tcW w:w="1417" w:type="dxa"/>
          </w:tcPr>
          <w:p w:rsidR="00B00155" w:rsidRPr="001A04BB" w:rsidRDefault="00B00155" w:rsidP="00B00155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30</w:t>
            </w:r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15</w:t>
            </w:r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F</w:t>
            </w:r>
          </w:p>
        </w:tc>
      </w:tr>
      <w:tr w:rsidR="00B00155" w:rsidRPr="00EA329B" w:rsidTr="00B00155">
        <w:trPr>
          <w:trHeight w:val="270"/>
        </w:trPr>
        <w:tc>
          <w:tcPr>
            <w:tcW w:w="1809" w:type="dxa"/>
          </w:tcPr>
          <w:p w:rsidR="00B00155" w:rsidRPr="00F55038" w:rsidRDefault="00B00155" w:rsidP="00B0015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n-GB" w:eastAsia="de-DE"/>
              </w:rPr>
            </w:pPr>
            <w:r w:rsidRPr="00F55038">
              <w:rPr>
                <w:rFonts w:ascii="Arial Narrow" w:eastAsia="Times New Roman" w:hAnsi="Arial Narrow" w:cs="Times New Roman"/>
                <w:sz w:val="16"/>
                <w:szCs w:val="24"/>
                <w:lang w:eastAsia="de-DE"/>
              </w:rPr>
              <w:t>20 марта, Пятница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30</w:t>
            </w:r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</w:tc>
        <w:tc>
          <w:tcPr>
            <w:tcW w:w="1417" w:type="dxa"/>
          </w:tcPr>
          <w:p w:rsidR="00B00155" w:rsidRPr="001A04BB" w:rsidRDefault="00B00155" w:rsidP="00B00155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15</w:t>
            </w:r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45</w:t>
            </w:r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</w:tc>
        <w:tc>
          <w:tcPr>
            <w:tcW w:w="1417" w:type="dxa"/>
          </w:tcPr>
          <w:p w:rsidR="00B00155" w:rsidRPr="001A04BB" w:rsidRDefault="00B00155" w:rsidP="00B00155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30</w:t>
            </w:r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</w:tc>
        <w:tc>
          <w:tcPr>
            <w:tcW w:w="1418" w:type="dxa"/>
          </w:tcPr>
          <w:p w:rsidR="00B00155" w:rsidRPr="001A04BB" w:rsidRDefault="00B00155" w:rsidP="00B00155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sym w:font="Wingdings 2" w:char="F02A"/>
            </w:r>
            <w:r>
              <w:rPr>
                <w:rFonts w:ascii="Arial Narrow" w:hAnsi="Arial Narrow"/>
                <w:sz w:val="16"/>
                <w:lang w:val="en-GB"/>
              </w:rPr>
              <w:t xml:space="preserve"> 15</w:t>
            </w:r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B00155">
              <w:rPr>
                <w:rFonts w:ascii="Arial Narrow" w:hAnsi="Arial Narrow"/>
                <w:sz w:val="16"/>
                <w:lang w:val="en-GB"/>
              </w:rPr>
              <w:t>км</w:t>
            </w:r>
            <w:proofErr w:type="spellEnd"/>
            <w:r w:rsidRPr="00B0015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lang w:val="en-GB"/>
              </w:rPr>
              <w:t>C</w:t>
            </w:r>
          </w:p>
        </w:tc>
      </w:tr>
    </w:tbl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B00155" w:rsidRDefault="00B00155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val="en-GB" w:eastAsia="de-DE"/>
        </w:rPr>
      </w:pPr>
    </w:p>
    <w:p w:rsidR="00EA329B" w:rsidRPr="00EA329B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</w:pPr>
      <w:r w:rsidRPr="00B00155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2.1. </w:t>
      </w:r>
      <w:r w:rsidR="004657F0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Дополнительная программа</w:t>
      </w:r>
    </w:p>
    <w:p w:rsidR="00EA329B" w:rsidRPr="00EA329B" w:rsidRDefault="004657F0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4657F0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12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марта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четверг 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eastAsia="de-DE"/>
        </w:rPr>
        <w:t>–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прибытие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официальная тренировка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</w:p>
    <w:p w:rsidR="00EA329B" w:rsidRPr="00EA329B" w:rsidRDefault="004657F0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4657F0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13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марта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пятница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–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официальная тренировка</w:t>
      </w:r>
      <w:r w:rsidR="003E6178">
        <w:rPr>
          <w:rFonts w:ascii="Arial Narrow" w:eastAsia="Times New Roman" w:hAnsi="Arial Narrow" w:cs="Times New Roman"/>
          <w:sz w:val="16"/>
          <w:szCs w:val="24"/>
          <w:lang w:eastAsia="de-DE"/>
        </w:rPr>
        <w:t>,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церемония открытия соревнований</w:t>
      </w:r>
    </w:p>
    <w:p w:rsidR="00EA329B" w:rsidRPr="00EA329B" w:rsidRDefault="004657F0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4657F0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20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марта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пятница 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–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церемония закрытия соревнований и банкет</w:t>
      </w:r>
    </w:p>
    <w:p w:rsidR="00EA329B" w:rsidRPr="00EA329B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</w:pPr>
    </w:p>
    <w:p w:rsidR="00EA329B" w:rsidRPr="002C0A09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</w:pPr>
      <w:r w:rsidRPr="002C0A09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2.2. </w:t>
      </w:r>
      <w:r w:rsidR="00866723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Возрастные категории</w:t>
      </w:r>
      <w:r w:rsidRPr="002C0A09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:</w:t>
      </w:r>
    </w:p>
    <w:p w:rsidR="00EA329B" w:rsidRPr="002C0A09" w:rsidRDefault="004657F0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01 = 1984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– 19</w:t>
      </w:r>
      <w:r w:rsidR="00D6338C">
        <w:rPr>
          <w:rFonts w:ascii="Arial Narrow" w:eastAsia="Times New Roman" w:hAnsi="Arial Narrow" w:cs="Times New Roman"/>
          <w:sz w:val="16"/>
          <w:szCs w:val="24"/>
          <w:lang w:eastAsia="de-DE"/>
        </w:rPr>
        <w:t>80</w:t>
      </w:r>
      <w:proofErr w:type="gramStart"/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    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ab/>
        <w:t xml:space="preserve">      </w:t>
      </w:r>
      <w:r w:rsidR="002C0A09"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proofErr w:type="gramEnd"/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04 = 196</w:t>
      </w:r>
      <w:r w:rsidR="00D6338C">
        <w:rPr>
          <w:rFonts w:ascii="Arial Narrow" w:eastAsia="Times New Roman" w:hAnsi="Arial Narrow" w:cs="Times New Roman"/>
          <w:sz w:val="16"/>
          <w:szCs w:val="24"/>
          <w:lang w:eastAsia="de-DE"/>
        </w:rPr>
        <w:t>9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– 196</w:t>
      </w:r>
      <w:r w:rsidR="00D6338C">
        <w:rPr>
          <w:rFonts w:ascii="Arial Narrow" w:eastAsia="Times New Roman" w:hAnsi="Arial Narrow" w:cs="Times New Roman"/>
          <w:sz w:val="16"/>
          <w:szCs w:val="24"/>
          <w:lang w:eastAsia="de-DE"/>
        </w:rPr>
        <w:t>5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                </w:t>
      </w:r>
      <w:r w:rsidR="002C0A09"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07 = 195</w:t>
      </w:r>
      <w:r w:rsidR="00D6338C">
        <w:rPr>
          <w:rFonts w:ascii="Arial Narrow" w:eastAsia="Times New Roman" w:hAnsi="Arial Narrow" w:cs="Times New Roman"/>
          <w:sz w:val="16"/>
          <w:szCs w:val="24"/>
          <w:lang w:eastAsia="de-DE"/>
        </w:rPr>
        <w:t>4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– 19</w:t>
      </w:r>
      <w:r w:rsidR="00D6338C">
        <w:rPr>
          <w:rFonts w:ascii="Arial Narrow" w:eastAsia="Times New Roman" w:hAnsi="Arial Narrow" w:cs="Times New Roman"/>
          <w:sz w:val="16"/>
          <w:szCs w:val="24"/>
          <w:lang w:eastAsia="de-DE"/>
        </w:rPr>
        <w:t>50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                     </w:t>
      </w:r>
      <w:r w:rsidR="002C0A09"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10 = 193</w:t>
      </w:r>
      <w:r w:rsidR="00D6338C">
        <w:rPr>
          <w:rFonts w:ascii="Arial Narrow" w:eastAsia="Times New Roman" w:hAnsi="Arial Narrow" w:cs="Times New Roman"/>
          <w:sz w:val="16"/>
          <w:szCs w:val="24"/>
          <w:lang w:eastAsia="de-DE"/>
        </w:rPr>
        <w:t>9</w:t>
      </w:r>
      <w:r w:rsidR="00EA329B" w:rsidRPr="002C0A09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– 193</w:t>
      </w:r>
      <w:r w:rsidR="00D6338C">
        <w:rPr>
          <w:rFonts w:ascii="Arial Narrow" w:eastAsia="Times New Roman" w:hAnsi="Arial Narrow" w:cs="Times New Roman"/>
          <w:sz w:val="16"/>
          <w:szCs w:val="24"/>
          <w:lang w:eastAsia="de-DE"/>
        </w:rPr>
        <w:t>5</w:t>
      </w:r>
    </w:p>
    <w:p w:rsidR="00EA329B" w:rsidRPr="00A60C1F" w:rsidRDefault="002C0A09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02 = 197</w:t>
      </w:r>
      <w:r w:rsidR="00D6338C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9 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– 197</w:t>
      </w:r>
      <w:r w:rsidR="00D6338C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5</w:t>
      </w:r>
      <w:proofErr w:type="gramStart"/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   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ab/>
        <w:t xml:space="preserve">     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proofErr w:type="gramEnd"/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05 = 196</w:t>
      </w:r>
      <w:r w:rsidR="00D6338C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4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– 19</w:t>
      </w:r>
      <w:r w:rsidR="00D6338C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60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               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08 = 194</w:t>
      </w:r>
      <w:r w:rsidR="00D6338C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9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– 194</w:t>
      </w:r>
      <w:r w:rsidR="00D6338C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5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                    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11 = 193</w:t>
      </w:r>
      <w:r w:rsidR="00D6338C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4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– 19</w:t>
      </w:r>
      <w:r w:rsidR="00D6338C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>30</w:t>
      </w:r>
      <w:r w:rsidR="00EA329B" w:rsidRPr="00A60C1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</w:p>
    <w:p w:rsidR="00EA329B" w:rsidRPr="00D6338C" w:rsidRDefault="002C0A09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03 = 197</w:t>
      </w:r>
      <w:r w:rsidR="00D6338C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4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– 19</w:t>
      </w:r>
      <w:r w:rsidR="00D6338C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70</w:t>
      </w:r>
      <w:proofErr w:type="gramStart"/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    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ab/>
        <w:t xml:space="preserve">     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proofErr w:type="gramEnd"/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06 = 195</w:t>
      </w:r>
      <w:r w:rsidR="00D6338C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9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– 195</w:t>
      </w:r>
      <w:r w:rsidR="00D6338C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5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               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09 = 194</w:t>
      </w:r>
      <w:r w:rsidR="00D6338C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4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– 19</w:t>
      </w:r>
      <w:r w:rsidR="00D6338C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40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ab/>
        <w:t xml:space="preserve">                  </w:t>
      </w:r>
      <w:r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 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Ж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12 = 192</w:t>
      </w:r>
      <w:r w:rsidR="00D6338C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9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D6338C">
        <w:rPr>
          <w:rFonts w:ascii="Arial Narrow" w:eastAsia="Times New Roman" w:hAnsi="Arial Narrow" w:cs="Times New Roman"/>
          <w:sz w:val="16"/>
          <w:szCs w:val="24"/>
          <w:lang w:eastAsia="de-DE"/>
        </w:rPr>
        <w:t>и старше</w:t>
      </w:r>
    </w:p>
    <w:p w:rsidR="00EA329B" w:rsidRPr="00D6338C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</w:pPr>
    </w:p>
    <w:p w:rsidR="00EA329B" w:rsidRPr="00D6338C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</w:pPr>
      <w:r w:rsidRPr="00D6338C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3.0  </w:t>
      </w:r>
      <w:r w:rsidR="002C0A09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Сроки регистрации</w:t>
      </w:r>
      <w:r w:rsidRPr="00D6338C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:</w:t>
      </w:r>
    </w:p>
    <w:p w:rsidR="00EA329B" w:rsidRPr="00D6338C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EA329B" w:rsidRPr="003E6178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</w:pPr>
      <w:r w:rsidRPr="00D6338C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3.1. </w:t>
      </w:r>
      <w:r w:rsidR="002C0A09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Для</w:t>
      </w:r>
      <w:r w:rsidR="00866723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 участников</w:t>
      </w:r>
      <w:r w:rsidRPr="003E6178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: </w:t>
      </w:r>
    </w:p>
    <w:p w:rsidR="00EA329B" w:rsidRPr="003E6178" w:rsidRDefault="003E6178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Заявки необходимо высылать до</w:t>
      </w:r>
      <w:r w:rsidR="00EA329B"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10 февраля</w:t>
      </w:r>
      <w:r w:rsidR="00EA329B" w:rsidRPr="003E6178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2015</w:t>
      </w:r>
      <w:r w:rsidR="00EA329B"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065B0" w:rsidRPr="00F065B0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года</w:t>
      </w:r>
      <w:r w:rsidR="00F065B0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>Руководител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ю</w:t>
      </w:r>
      <w:r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любительск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ого</w:t>
      </w:r>
      <w:r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лыжн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ого</w:t>
      </w:r>
      <w:r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союз</w:t>
      </w:r>
      <w:r w:rsidR="00F065B0">
        <w:rPr>
          <w:rFonts w:ascii="Arial Narrow" w:eastAsia="Times New Roman" w:hAnsi="Arial Narrow" w:cs="Times New Roman"/>
          <w:sz w:val="16"/>
          <w:szCs w:val="24"/>
          <w:lang w:eastAsia="de-DE"/>
        </w:rPr>
        <w:t>а</w:t>
      </w:r>
      <w:r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страны</w:t>
      </w:r>
    </w:p>
    <w:p w:rsidR="00EA329B" w:rsidRPr="00F065B0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</w:pPr>
      <w:r w:rsidRP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 xml:space="preserve">- </w:t>
      </w:r>
      <w:r w:rsid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>Направл</w:t>
      </w:r>
      <w:r w:rsidR="0057075F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 xml:space="preserve">ять </w:t>
      </w:r>
      <w:r w:rsid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>заявк</w:t>
      </w:r>
      <w:r w:rsidR="0057075F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>у</w:t>
      </w:r>
      <w:r w:rsid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 xml:space="preserve"> участника</w:t>
      </w:r>
      <w:r w:rsidRP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 xml:space="preserve"> </w:t>
      </w:r>
      <w:r w:rsid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>и</w:t>
      </w:r>
      <w:r w:rsidRP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 xml:space="preserve"> </w:t>
      </w:r>
      <w:r w:rsid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>опла</w:t>
      </w:r>
      <w:r w:rsidR="0057075F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>чивать стартовый</w:t>
      </w:r>
      <w:r w:rsidR="00F065B0" w:rsidRP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 xml:space="preserve"> </w:t>
      </w:r>
      <w:r w:rsidR="0057075F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>взнос</w:t>
      </w:r>
      <w:r w:rsidRP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 xml:space="preserve"> </w:t>
      </w:r>
      <w:r w:rsidR="0057075F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>необходимо</w:t>
      </w:r>
      <w:r w:rsid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 xml:space="preserve"> одновременно, в один день</w:t>
      </w:r>
      <w:r w:rsidRPr="00F065B0">
        <w:rPr>
          <w:rFonts w:ascii="Arial Narrow" w:eastAsia="Times New Roman" w:hAnsi="Arial Narrow" w:cs="Times New Roman"/>
          <w:sz w:val="16"/>
          <w:szCs w:val="24"/>
          <w:u w:val="single"/>
          <w:lang w:eastAsia="de-DE"/>
        </w:rPr>
        <w:t xml:space="preserve"> –</w:t>
      </w:r>
    </w:p>
    <w:p w:rsidR="00850748" w:rsidRDefault="00850748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</w:pPr>
    </w:p>
    <w:p w:rsidR="00EA329B" w:rsidRPr="00F55038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  <w:r w:rsidRPr="00F55038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3.2. </w:t>
      </w:r>
      <w:r w:rsidR="002C0A09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Для руководителей</w:t>
      </w:r>
      <w:r w:rsidRPr="00F55038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:</w:t>
      </w:r>
    </w:p>
    <w:p w:rsidR="00532F64" w:rsidRDefault="00F55038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Заявки необходимо высылать по мере поступления по электронной почте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до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EA329B" w:rsidRPr="00F55038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17</w:t>
      </w:r>
      <w:r w:rsidRPr="00F55038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февраля</w:t>
      </w:r>
      <w:r w:rsidR="00EA329B" w:rsidRPr="00F55038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2015</w:t>
      </w:r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г.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3E6178"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>в Международную ассоциацию лыжников-ветеранов</w:t>
      </w:r>
      <w:r w:rsidR="00EA329B" w:rsidRPr="00F550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</w:t>
      </w:r>
    </w:p>
    <w:p w:rsidR="00EA329B" w:rsidRPr="00D6338C" w:rsidRDefault="003E6178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val="en-US"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для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val="en-US" w:eastAsia="de-DE"/>
        </w:rPr>
        <w:t xml:space="preserve"> 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Andrea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val="en-US" w:eastAsia="de-DE"/>
        </w:rPr>
        <w:t xml:space="preserve"> </w:t>
      </w:r>
      <w:proofErr w:type="spellStart"/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Furter</w:t>
      </w:r>
      <w:proofErr w:type="spellEnd"/>
      <w:r w:rsidR="00EA329B" w:rsidRPr="00D6338C">
        <w:rPr>
          <w:rFonts w:ascii="Arial Narrow" w:eastAsia="Times New Roman" w:hAnsi="Arial Narrow" w:cs="Times New Roman"/>
          <w:sz w:val="16"/>
          <w:szCs w:val="24"/>
          <w:lang w:val="en-US" w:eastAsia="de-DE"/>
        </w:rPr>
        <w:t xml:space="preserve">, 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эл</w:t>
      </w:r>
      <w:proofErr w:type="gramStart"/>
      <w:r w:rsidR="00F55038" w:rsidRPr="00D6338C">
        <w:rPr>
          <w:rFonts w:ascii="Arial Narrow" w:eastAsia="Times New Roman" w:hAnsi="Arial Narrow" w:cs="Times New Roman"/>
          <w:sz w:val="16"/>
          <w:szCs w:val="24"/>
          <w:lang w:val="en-US" w:eastAsia="de-DE"/>
        </w:rPr>
        <w:t>.</w:t>
      </w:r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п</w:t>
      </w:r>
      <w:proofErr w:type="gramEnd"/>
      <w:r w:rsidR="00F55038">
        <w:rPr>
          <w:rFonts w:ascii="Arial Narrow" w:eastAsia="Times New Roman" w:hAnsi="Arial Narrow" w:cs="Times New Roman"/>
          <w:sz w:val="16"/>
          <w:szCs w:val="24"/>
          <w:lang w:eastAsia="de-DE"/>
        </w:rPr>
        <w:t>очта</w:t>
      </w:r>
      <w:r w:rsidR="00EA329B" w:rsidRPr="00D6338C">
        <w:rPr>
          <w:rFonts w:ascii="Arial Narrow" w:eastAsia="Times New Roman" w:hAnsi="Arial Narrow" w:cs="Times New Roman"/>
          <w:sz w:val="16"/>
          <w:szCs w:val="24"/>
          <w:lang w:val="en-US" w:eastAsia="de-DE"/>
        </w:rPr>
        <w:t xml:space="preserve"> </w:t>
      </w:r>
      <w:hyperlink r:id="rId12" w:history="1">
        <w:r w:rsidR="00EA329B" w:rsidRPr="00EA329B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GB" w:eastAsia="de-DE"/>
          </w:rPr>
          <w:t>antti</w:t>
        </w:r>
        <w:r w:rsidR="00EA329B" w:rsidRPr="00D6338C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US" w:eastAsia="de-DE"/>
          </w:rPr>
          <w:t>.</w:t>
        </w:r>
        <w:r w:rsidR="00EA329B" w:rsidRPr="00EA329B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GB" w:eastAsia="de-DE"/>
          </w:rPr>
          <w:t>furter</w:t>
        </w:r>
        <w:r w:rsidR="00EA329B" w:rsidRPr="00D6338C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US" w:eastAsia="de-DE"/>
          </w:rPr>
          <w:t>@</w:t>
        </w:r>
        <w:r w:rsidR="00EA329B" w:rsidRPr="00EA329B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GB" w:eastAsia="de-DE"/>
          </w:rPr>
          <w:t>bluewin</w:t>
        </w:r>
        <w:r w:rsidR="00EA329B" w:rsidRPr="00D6338C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US" w:eastAsia="de-DE"/>
          </w:rPr>
          <w:t>.</w:t>
        </w:r>
        <w:proofErr w:type="spellStart"/>
        <w:r w:rsidR="00EA329B" w:rsidRPr="00EA329B">
          <w:rPr>
            <w:rFonts w:ascii="Arial Narrow" w:eastAsia="Times New Roman" w:hAnsi="Arial Narrow" w:cs="Times New Roman"/>
            <w:color w:val="0000FF"/>
            <w:sz w:val="16"/>
            <w:szCs w:val="24"/>
            <w:u w:val="single"/>
            <w:lang w:val="en-GB" w:eastAsia="de-DE"/>
          </w:rPr>
          <w:t>ch</w:t>
        </w:r>
        <w:proofErr w:type="spellEnd"/>
      </w:hyperlink>
    </w:p>
    <w:p w:rsidR="00850748" w:rsidRPr="00D6338C" w:rsidRDefault="00850748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val="en-US" w:eastAsia="de-DE"/>
        </w:rPr>
      </w:pPr>
    </w:p>
    <w:p w:rsidR="00EA329B" w:rsidRPr="00532F64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</w:pPr>
      <w:r w:rsidRPr="00532F64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4.0  </w:t>
      </w:r>
      <w:r w:rsidR="001950E8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Стартовый взнос</w:t>
      </w:r>
      <w:r w:rsidRPr="00532F64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:</w:t>
      </w:r>
    </w:p>
    <w:p w:rsidR="00EA329B" w:rsidRPr="00532F64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EA329B" w:rsidRPr="00532F64" w:rsidRDefault="00532F64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Стартовый</w:t>
      </w:r>
      <w:r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взнос</w:t>
      </w:r>
      <w:r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составляет</w:t>
      </w:r>
      <w:r w:rsidR="00EA329B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EA329B" w:rsidRPr="007C719F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200</w:t>
      </w:r>
      <w:r w:rsidR="007C719F" w:rsidRPr="007C719F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, 00</w:t>
      </w:r>
      <w:r w:rsidRPr="007C719F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 w:rsidR="00EF2894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(двести) </w:t>
      </w:r>
      <w:r w:rsidRPr="007C719F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евро</w:t>
      </w:r>
      <w:r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плюс все банковские </w:t>
      </w:r>
      <w:r w:rsidR="00B00155">
        <w:rPr>
          <w:rFonts w:ascii="Arial Narrow" w:eastAsia="Times New Roman" w:hAnsi="Arial Narrow" w:cs="Times New Roman"/>
          <w:sz w:val="16"/>
          <w:szCs w:val="24"/>
          <w:lang w:eastAsia="de-DE"/>
        </w:rPr>
        <w:t>расходы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возникающие </w:t>
      </w:r>
      <w:r w:rsidR="007C719F">
        <w:rPr>
          <w:rFonts w:ascii="Arial Narrow" w:eastAsia="Times New Roman" w:hAnsi="Arial Narrow" w:cs="Times New Roman"/>
          <w:sz w:val="16"/>
          <w:szCs w:val="24"/>
          <w:lang w:eastAsia="de-DE"/>
        </w:rPr>
        <w:t>со стороны</w:t>
      </w:r>
      <w:r w:rsidR="00EA329B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7C719F">
        <w:rPr>
          <w:rFonts w:ascii="Arial Narrow" w:eastAsia="Times New Roman" w:hAnsi="Arial Narrow" w:cs="Times New Roman"/>
          <w:sz w:val="16"/>
          <w:szCs w:val="24"/>
          <w:lang w:eastAsia="de-DE"/>
        </w:rPr>
        <w:t>участника</w:t>
      </w:r>
      <w:r w:rsidR="00EA329B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r w:rsidR="007C719F">
        <w:rPr>
          <w:rFonts w:ascii="Arial Narrow" w:eastAsia="Times New Roman" w:hAnsi="Arial Narrow" w:cs="Times New Roman"/>
          <w:sz w:val="16"/>
          <w:szCs w:val="24"/>
          <w:lang w:eastAsia="de-DE"/>
        </w:rPr>
        <w:t>отправителя</w:t>
      </w:r>
      <w:r w:rsidR="00EA329B" w:rsidRPr="00532F6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. </w:t>
      </w:r>
    </w:p>
    <w:p w:rsidR="00EA329B" w:rsidRPr="007C719F" w:rsidRDefault="007C719F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Банковские</w:t>
      </w:r>
      <w:r w:rsidRPr="007C719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расходы</w:t>
      </w:r>
      <w:r w:rsidRPr="007C719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возникающие</w:t>
      </w:r>
      <w:r w:rsidRPr="007C719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</w:t>
      </w:r>
      <w:r w:rsidRPr="007C719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банке</w:t>
      </w:r>
      <w:r w:rsidRPr="007C719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получателя</w:t>
      </w:r>
      <w:r w:rsidR="00EA329B" w:rsidRPr="007C719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и в</w:t>
      </w:r>
      <w:r w:rsidR="00EA329B" w:rsidRPr="007C719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Pr="007C719F">
        <w:rPr>
          <w:rFonts w:ascii="Arial Narrow" w:eastAsia="Times New Roman" w:hAnsi="Arial Narrow" w:cs="Times New Roman"/>
          <w:sz w:val="16"/>
          <w:szCs w:val="24"/>
          <w:lang w:eastAsia="de-DE"/>
        </w:rPr>
        <w:t>банк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е</w:t>
      </w:r>
      <w:r w:rsidRPr="007C719F">
        <w:rPr>
          <w:rFonts w:ascii="Arial Narrow" w:eastAsia="Times New Roman" w:hAnsi="Arial Narrow" w:cs="Times New Roman"/>
          <w:sz w:val="16"/>
          <w:szCs w:val="24"/>
          <w:lang w:eastAsia="de-DE"/>
        </w:rPr>
        <w:t>-посредник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е</w:t>
      </w:r>
      <w:r w:rsidR="00EF2894">
        <w:rPr>
          <w:rFonts w:ascii="Arial Narrow" w:eastAsia="Times New Roman" w:hAnsi="Arial Narrow" w:cs="Times New Roman"/>
          <w:sz w:val="16"/>
          <w:szCs w:val="24"/>
          <w:lang w:eastAsia="de-DE"/>
        </w:rPr>
        <w:t>,</w:t>
      </w:r>
      <w:r w:rsidRPr="007C719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несёт организационный комитет КММ-2015</w:t>
      </w:r>
      <w:r w:rsidR="00EA329B" w:rsidRPr="007C719F">
        <w:rPr>
          <w:rFonts w:ascii="Arial Narrow" w:eastAsia="Times New Roman" w:hAnsi="Arial Narrow" w:cs="Times New Roman"/>
          <w:sz w:val="16"/>
          <w:szCs w:val="24"/>
          <w:lang w:eastAsia="de-DE"/>
        </w:rPr>
        <w:t>.</w:t>
      </w:r>
    </w:p>
    <w:p w:rsidR="00EA329B" w:rsidRPr="00EF2894" w:rsidRDefault="00EF2894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</w:t>
      </w:r>
      <w:r w:rsidRPr="00EF289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случае</w:t>
      </w:r>
      <w:r w:rsidRPr="00EF289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некорректно</w:t>
      </w:r>
      <w:r w:rsidRPr="00EF289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произведенной</w:t>
      </w:r>
      <w:r w:rsidRPr="00EF289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оплаты</w:t>
      </w:r>
      <w:r w:rsidRPr="00EF289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будет взыматься</w:t>
      </w:r>
      <w:r w:rsidRPr="00EF289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дополнительный</w:t>
      </w:r>
      <w:r w:rsidRPr="00EF289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взнос </w:t>
      </w:r>
      <w:r w:rsidR="00EA329B" w:rsidRPr="00EF2894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20,</w:t>
      </w:r>
      <w:r w:rsidRPr="00EF2894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00</w:t>
      </w:r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(двадцать)</w:t>
      </w:r>
      <w:r w:rsidR="00EA329B" w:rsidRPr="00EF2894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 w:rsidRPr="00EF2894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евро</w:t>
      </w:r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,</w:t>
      </w:r>
      <w:r w:rsidRPr="00EF289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во время получения стартовых номеров</w:t>
      </w:r>
      <w:r w:rsidR="00EA329B" w:rsidRPr="00EF2894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. </w:t>
      </w:r>
    </w:p>
    <w:p w:rsidR="00EA329B" w:rsidRPr="00EF2894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EF2894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1950E8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de-DE"/>
        </w:rPr>
      </w:pPr>
      <w:r w:rsidRPr="001950E8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5.0  </w:t>
      </w:r>
      <w:r w:rsidR="001950E8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Оплата стартового взноса</w:t>
      </w:r>
      <w:r w:rsidRPr="001950E8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:</w:t>
      </w:r>
    </w:p>
    <w:p w:rsidR="00EA329B" w:rsidRPr="001950E8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EA329B" w:rsidRPr="001950E8" w:rsidRDefault="00EA329B" w:rsidP="00EA329B">
      <w:pPr>
        <w:spacing w:after="0" w:line="240" w:lineRule="auto"/>
        <w:rPr>
          <w:rFonts w:ascii="Arial Narrow" w:eastAsia="Times New Roman" w:hAnsi="Arial Narrow" w:cs="Times New Roman"/>
          <w:bCs/>
          <w:sz w:val="16"/>
          <w:szCs w:val="24"/>
          <w:lang w:eastAsia="de-DE"/>
        </w:rPr>
      </w:pPr>
      <w:r w:rsidRPr="001950E8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5.1. </w:t>
      </w:r>
      <w:r w:rsidR="00CB361F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О</w:t>
      </w:r>
      <w:r w:rsidR="001950E8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плата банковским переводом</w:t>
      </w:r>
      <w:r w:rsidRPr="001950E8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:</w:t>
      </w:r>
      <w:r w:rsidRPr="001950E8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ab/>
      </w:r>
      <w:r w:rsidRPr="001950E8">
        <w:rPr>
          <w:rFonts w:ascii="Arial Narrow" w:eastAsia="Times New Roman" w:hAnsi="Arial Narrow" w:cs="Times New Roman"/>
          <w:bCs/>
          <w:sz w:val="16"/>
          <w:szCs w:val="24"/>
          <w:lang w:eastAsia="de-DE"/>
        </w:rPr>
        <w:t xml:space="preserve"> </w:t>
      </w:r>
    </w:p>
    <w:p w:rsidR="00EA329B" w:rsidRPr="001950E8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B00155" w:rsidRDefault="001950E8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Важно</w:t>
      </w:r>
      <w:r w:rsidR="00EA329B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: </w:t>
      </w:r>
      <w:r w:rsidR="00EA329B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ab/>
        <w:t xml:space="preserve">- </w:t>
      </w:r>
      <w:r w:rsid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Вся</w:t>
      </w:r>
      <w:r w:rsidR="00B00155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 w:rsidR="00EA329B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 w:rsid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информация о переводе, обозначенная</w:t>
      </w:r>
      <w:r w:rsidR="00B00155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 w:rsid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ниже,</w:t>
      </w:r>
      <w:r w:rsidR="00EA329B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 w:rsidR="00B00155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должн</w:t>
      </w:r>
      <w:r w:rsid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а</w:t>
      </w:r>
      <w:r w:rsidR="00B00155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быть </w:t>
      </w:r>
      <w:r w:rsid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указана</w:t>
      </w:r>
      <w:r w:rsidR="00B00155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в бланке банковского перевод</w:t>
      </w:r>
      <w:r w:rsid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а</w:t>
      </w:r>
    </w:p>
    <w:p w:rsidR="00EA329B" w:rsidRPr="00B00155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  <w:r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                    </w:t>
      </w:r>
      <w:r w:rsid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ФИО</w:t>
      </w:r>
      <w:r w:rsidR="00B00155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 w:rsidR="007C719F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участника</w:t>
      </w:r>
      <w:r w:rsidR="007C719F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 w:rsidR="007C719F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должно</w:t>
      </w:r>
      <w:r w:rsidR="007C719F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 w:rsidR="007C719F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быть</w:t>
      </w:r>
      <w:r w:rsidR="007C719F"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 w:rsidR="0081601F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указа</w:t>
      </w:r>
      <w:r w:rsidR="007C719F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но</w:t>
      </w:r>
      <w:r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</w:t>
      </w:r>
      <w:r w:rsid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>в бланке банковского перевода</w:t>
      </w:r>
      <w:r w:rsidRPr="00B00155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 xml:space="preserve"> - </w:t>
      </w:r>
    </w:p>
    <w:p w:rsidR="00EA329B" w:rsidRPr="00B00155" w:rsidRDefault="00EA329B" w:rsidP="00EA329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A60C1F" w:rsidRPr="00A60C1F" w:rsidRDefault="00A60C1F" w:rsidP="00A60C1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Получатель:   </w:t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>КРСОО</w:t>
      </w:r>
      <w:proofErr w:type="spellEnd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«Дирекция </w:t>
      </w:r>
      <w:proofErr w:type="spellStart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>КММ</w:t>
      </w:r>
      <w:proofErr w:type="spellEnd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2015»</w:t>
      </w:r>
    </w:p>
    <w:p w:rsidR="00A60C1F" w:rsidRPr="00A60C1F" w:rsidRDefault="00A60C1F" w:rsidP="00A60C1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   </w:t>
      </w:r>
    </w:p>
    <w:p w:rsidR="00A60C1F" w:rsidRPr="00A60C1F" w:rsidRDefault="00A60C1F" w:rsidP="00A60C1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Банк:       </w:t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                    </w:t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>ОАО</w:t>
      </w:r>
      <w:proofErr w:type="spellEnd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«ПРОМСВЯЗЬБАНК», САНКТ-ПЕТЕРБУРГ Г</w:t>
      </w:r>
    </w:p>
    <w:p w:rsidR="00A60C1F" w:rsidRPr="00A60C1F" w:rsidRDefault="00A60C1F" w:rsidP="00A60C1F">
      <w:pPr>
        <w:spacing w:after="0" w:line="240" w:lineRule="auto"/>
        <w:ind w:left="1416" w:firstLine="708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>СТ</w:t>
      </w:r>
      <w:proofErr w:type="spellEnd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-ПЕТЕРБУРГСКИЙ Ф-Л </w:t>
      </w:r>
    </w:p>
    <w:p w:rsidR="00A60C1F" w:rsidRPr="00A60C1F" w:rsidRDefault="00A60C1F" w:rsidP="00A60C1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  </w:t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 </w:t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Номер счёта (в руб.): 40703810206000000084</w:t>
      </w:r>
    </w:p>
    <w:p w:rsidR="00A60C1F" w:rsidRPr="00A60C1F" w:rsidRDefault="00A60C1F" w:rsidP="00A60C1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                                       </w:t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Корр. Счет:   30101810000000000920</w:t>
      </w:r>
    </w:p>
    <w:p w:rsidR="00A60C1F" w:rsidRPr="00A60C1F" w:rsidRDefault="00A60C1F" w:rsidP="00A60C1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>БИК</w:t>
      </w:r>
      <w:proofErr w:type="spellEnd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044030920</w:t>
      </w:r>
    </w:p>
    <w:p w:rsidR="00A60C1F" w:rsidRPr="00A60C1F" w:rsidRDefault="00A60C1F" w:rsidP="00A60C1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ИНН /</w:t>
      </w:r>
      <w:proofErr w:type="spellStart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>КПП</w:t>
      </w:r>
      <w:proofErr w:type="spellEnd"/>
      <w:r w:rsidRPr="00A60C1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банка:  7744000912 / 783502001</w:t>
      </w:r>
    </w:p>
    <w:p w:rsidR="00EA329B" w:rsidRPr="00EA329B" w:rsidRDefault="00EA329B" w:rsidP="00EA329B">
      <w:pPr>
        <w:spacing w:after="0" w:line="240" w:lineRule="auto"/>
        <w:ind w:left="1416" w:firstLine="708"/>
        <w:rPr>
          <w:rFonts w:ascii="Arial Narrow" w:eastAsia="Times New Roman" w:hAnsi="Arial Narrow" w:cs="Times New Roman"/>
          <w:sz w:val="16"/>
          <w:szCs w:val="16"/>
          <w:lang w:val="fr-CH" w:eastAsia="ru-RU"/>
        </w:rPr>
      </w:pPr>
      <w:bookmarkStart w:id="3" w:name="_GoBack"/>
      <w:bookmarkEnd w:id="3"/>
      <w:r w:rsidRPr="00EA329B">
        <w:rPr>
          <w:rFonts w:ascii="Arial Narrow" w:eastAsia="Times New Roman" w:hAnsi="Arial Narrow" w:cs="Times New Roman"/>
          <w:sz w:val="16"/>
          <w:szCs w:val="16"/>
          <w:lang w:val="fr-CH" w:eastAsia="ru-RU"/>
        </w:rPr>
        <w:tab/>
        <w:t xml:space="preserve">                                                 </w:t>
      </w:r>
      <w:r w:rsidRPr="00D6338C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  </w:t>
      </w:r>
      <w:r w:rsidRPr="00EA329B">
        <w:rPr>
          <w:rFonts w:ascii="Arial Narrow" w:eastAsia="Times New Roman" w:hAnsi="Arial Narrow" w:cs="Times New Roman"/>
          <w:sz w:val="16"/>
          <w:szCs w:val="16"/>
          <w:lang w:val="fr-CH" w:eastAsia="ru-RU"/>
        </w:rPr>
        <w:t xml:space="preserve"> </w:t>
      </w:r>
      <w:r w:rsidRPr="00EA329B">
        <w:rPr>
          <w:rFonts w:ascii="Arial Narrow" w:eastAsia="Times New Roman" w:hAnsi="Arial Narrow" w:cs="Times New Roman"/>
          <w:sz w:val="16"/>
          <w:szCs w:val="16"/>
          <w:lang w:val="fr-CH" w:eastAsia="ru-RU"/>
        </w:rPr>
        <w:tab/>
      </w:r>
    </w:p>
    <w:p w:rsidR="00EA329B" w:rsidRPr="00EA329B" w:rsidRDefault="00EA329B" w:rsidP="00EA3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CH" w:eastAsia="ru-RU"/>
        </w:rPr>
      </w:pPr>
    </w:p>
    <w:p w:rsidR="00EA329B" w:rsidRPr="00CB361F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D6338C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5.2. </w:t>
      </w:r>
      <w:r w:rsidR="00CB361F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Оплата</w:t>
      </w:r>
      <w:r w:rsidR="001950E8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 кредитной картой</w:t>
      </w:r>
      <w:r w:rsidRPr="00CB361F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:</w:t>
      </w:r>
      <w:r w:rsidRPr="00CB361F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ab/>
      </w:r>
      <w:r w:rsidRPr="00CB361F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ab/>
      </w:r>
    </w:p>
    <w:p w:rsidR="00EA329B" w:rsidRPr="00CB361F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CB361F">
        <w:rPr>
          <w:rFonts w:ascii="Arial Narrow" w:eastAsia="Times New Roman" w:hAnsi="Arial Narrow" w:cs="Times New Roman"/>
          <w:sz w:val="16"/>
          <w:szCs w:val="24"/>
          <w:lang w:eastAsia="de-DE"/>
        </w:rPr>
        <w:tab/>
      </w:r>
    </w:p>
    <w:p w:rsidR="00EA329B" w:rsidRPr="00CB361F" w:rsidRDefault="00CB361F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Для оплаты кредитной картой, пожалуйста, следуйте инструкциям на официальном сайте КММ-2015 </w:t>
      </w:r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www</w:t>
      </w:r>
      <w:r w:rsidR="00EA329B" w:rsidRPr="00CB361F">
        <w:rPr>
          <w:rFonts w:ascii="Arial Narrow" w:eastAsia="Times New Roman" w:hAnsi="Arial Narrow" w:cs="Times New Roman"/>
          <w:sz w:val="16"/>
          <w:szCs w:val="24"/>
          <w:lang w:eastAsia="de-DE"/>
        </w:rPr>
        <w:t>.</w:t>
      </w:r>
      <w:proofErr w:type="spellStart"/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mwc</w:t>
      </w:r>
      <w:proofErr w:type="spellEnd"/>
      <w:r w:rsidR="00EA329B" w:rsidRPr="00CB361F">
        <w:rPr>
          <w:rFonts w:ascii="Arial Narrow" w:eastAsia="Times New Roman" w:hAnsi="Arial Narrow" w:cs="Times New Roman"/>
          <w:sz w:val="16"/>
          <w:szCs w:val="24"/>
          <w:lang w:eastAsia="de-DE"/>
        </w:rPr>
        <w:t>2015.</w:t>
      </w:r>
      <w:proofErr w:type="spellStart"/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ru</w:t>
      </w:r>
      <w:proofErr w:type="spellEnd"/>
      <w:r w:rsidR="00EA329B" w:rsidRPr="00CB361F">
        <w:rPr>
          <w:rFonts w:ascii="Arial Narrow" w:eastAsia="Times New Roman" w:hAnsi="Arial Narrow" w:cs="Times New Roman"/>
          <w:sz w:val="16"/>
          <w:szCs w:val="24"/>
          <w:lang w:eastAsia="de-DE"/>
        </w:rPr>
        <w:t>/</w:t>
      </w:r>
      <w:proofErr w:type="spellStart"/>
      <w:r w:rsidR="00EA329B" w:rsidRPr="00EA329B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en</w:t>
      </w:r>
      <w:proofErr w:type="spellEnd"/>
    </w:p>
    <w:p w:rsidR="00EA329B" w:rsidRPr="00CB361F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D6338C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</w:pPr>
      <w:r w:rsidRPr="00D6338C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5.3. </w:t>
      </w:r>
      <w:r w:rsidR="001950E8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Сроки</w:t>
      </w:r>
      <w:r w:rsidR="001950E8" w:rsidRPr="00D6338C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 </w:t>
      </w:r>
      <w:r w:rsidR="001950E8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>оплаты</w:t>
      </w:r>
      <w:r w:rsidRPr="00D6338C">
        <w:rPr>
          <w:rFonts w:ascii="Arial Narrow" w:eastAsia="Times New Roman" w:hAnsi="Arial Narrow" w:cs="Times New Roman"/>
          <w:b/>
          <w:color w:val="0000FF"/>
          <w:sz w:val="16"/>
          <w:szCs w:val="24"/>
          <w:lang w:eastAsia="de-DE"/>
        </w:rPr>
        <w:t xml:space="preserve">: </w:t>
      </w:r>
    </w:p>
    <w:p w:rsidR="00EA329B" w:rsidRPr="00D6338C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D6338C">
        <w:rPr>
          <w:rFonts w:ascii="Arial Narrow" w:eastAsia="Times New Roman" w:hAnsi="Arial Narrow" w:cs="Times New Roman"/>
          <w:b/>
          <w:sz w:val="16"/>
          <w:szCs w:val="24"/>
          <w:lang w:eastAsia="de-DE"/>
        </w:rPr>
        <w:tab/>
      </w:r>
    </w:p>
    <w:p w:rsidR="00EA329B" w:rsidRPr="00F831F5" w:rsidRDefault="00DD33A7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Стартовый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взнос</w:t>
      </w:r>
      <w:r w:rsidR="00EA329B"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831F5">
        <w:rPr>
          <w:rFonts w:ascii="Arial Narrow" w:eastAsia="Times New Roman" w:hAnsi="Arial Narrow" w:cs="Times New Roman"/>
          <w:sz w:val="16"/>
          <w:szCs w:val="24"/>
          <w:lang w:eastAsia="de-DE"/>
        </w:rPr>
        <w:t>должен п</w:t>
      </w:r>
      <w:r w:rsidR="00850748">
        <w:rPr>
          <w:rFonts w:ascii="Arial Narrow" w:eastAsia="Times New Roman" w:hAnsi="Arial Narrow" w:cs="Times New Roman"/>
          <w:sz w:val="16"/>
          <w:szCs w:val="24"/>
          <w:lang w:eastAsia="de-DE"/>
        </w:rPr>
        <w:t>оступить</w:t>
      </w:r>
      <w:r w:rsidR="00EA329B"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Pr="00850748">
        <w:rPr>
          <w:rFonts w:ascii="Arial Narrow" w:eastAsia="Times New Roman" w:hAnsi="Arial Narrow" w:cs="Times New Roman"/>
          <w:b/>
          <w:sz w:val="16"/>
          <w:szCs w:val="24"/>
          <w:u w:val="single"/>
          <w:lang w:eastAsia="de-DE"/>
        </w:rPr>
        <w:t>не позднее</w:t>
      </w:r>
      <w:r w:rsidR="00EA329B" w:rsidRPr="00850748">
        <w:rPr>
          <w:rFonts w:ascii="Arial Narrow" w:eastAsia="Times New Roman" w:hAnsi="Arial Narrow" w:cs="Times New Roman"/>
          <w:b/>
          <w:sz w:val="16"/>
          <w:szCs w:val="24"/>
          <w:u w:val="single"/>
          <w:lang w:eastAsia="de-DE"/>
        </w:rPr>
        <w:t xml:space="preserve"> </w:t>
      </w:r>
      <w:r w:rsidRPr="00850748">
        <w:rPr>
          <w:rFonts w:ascii="Arial Narrow" w:eastAsia="Times New Roman" w:hAnsi="Arial Narrow" w:cs="Times New Roman"/>
          <w:b/>
          <w:sz w:val="16"/>
          <w:szCs w:val="24"/>
          <w:u w:val="single"/>
          <w:lang w:eastAsia="de-DE"/>
        </w:rPr>
        <w:t>16 февраля</w:t>
      </w:r>
      <w:r w:rsidR="00EA329B" w:rsidRPr="00850748">
        <w:rPr>
          <w:rFonts w:ascii="Arial Narrow" w:eastAsia="Times New Roman" w:hAnsi="Arial Narrow" w:cs="Times New Roman"/>
          <w:b/>
          <w:sz w:val="16"/>
          <w:szCs w:val="24"/>
          <w:u w:val="single"/>
          <w:lang w:eastAsia="de-DE"/>
        </w:rPr>
        <w:t xml:space="preserve"> 2015 </w:t>
      </w:r>
      <w:r w:rsidRPr="00850748">
        <w:rPr>
          <w:rFonts w:ascii="Arial Narrow" w:eastAsia="Times New Roman" w:hAnsi="Arial Narrow" w:cs="Times New Roman"/>
          <w:b/>
          <w:sz w:val="16"/>
          <w:szCs w:val="24"/>
          <w:u w:val="single"/>
          <w:lang w:eastAsia="de-DE"/>
        </w:rPr>
        <w:t>года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850748">
        <w:rPr>
          <w:rFonts w:ascii="Arial Narrow" w:eastAsia="Times New Roman" w:hAnsi="Arial Narrow" w:cs="Times New Roman"/>
          <w:sz w:val="16"/>
          <w:szCs w:val="24"/>
          <w:lang w:eastAsia="de-DE"/>
        </w:rPr>
        <w:t>от</w:t>
      </w:r>
      <w:r w:rsidR="00EA329B"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850748">
        <w:rPr>
          <w:rFonts w:ascii="Arial Narrow" w:eastAsia="Times New Roman" w:hAnsi="Arial Narrow" w:cs="Times New Roman"/>
          <w:sz w:val="16"/>
          <w:szCs w:val="24"/>
          <w:lang w:eastAsia="de-DE"/>
        </w:rPr>
        <w:t>Организационного комитета КММ-2015</w:t>
      </w:r>
      <w:r w:rsidR="00EA329B"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.  </w:t>
      </w:r>
    </w:p>
    <w:p w:rsidR="00EA329B" w:rsidRPr="00DD33A7" w:rsidRDefault="00DD33A7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По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платежам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полученным</w:t>
      </w:r>
      <w:r w:rsidR="00EA329B"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позднее 16 февраля 2015 года,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регистрация производиться не будет</w:t>
      </w:r>
      <w:r w:rsidR="00EA329B"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что означает невозможность участия в соревнованиях.</w:t>
      </w:r>
      <w:r w:rsidR="00EA329B"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</w:p>
    <w:p w:rsidR="00EA329B" w:rsidRPr="00DD33A7" w:rsidRDefault="00EA329B" w:rsidP="00EA329B">
      <w:pPr>
        <w:spacing w:after="0" w:line="240" w:lineRule="auto"/>
        <w:rPr>
          <w:rFonts w:ascii="Arial Narrow" w:eastAsia="Times New Roman" w:hAnsi="Arial Narrow" w:cs="Times New Roman"/>
          <w:color w:val="0000FF"/>
          <w:sz w:val="16"/>
          <w:szCs w:val="24"/>
          <w:u w:val="single"/>
          <w:lang w:eastAsia="de-DE"/>
        </w:rPr>
      </w:pPr>
    </w:p>
    <w:p w:rsidR="00EA329B" w:rsidRPr="00DD33A7" w:rsidRDefault="00EA329B" w:rsidP="00EA329B">
      <w:pPr>
        <w:spacing w:after="0" w:line="240" w:lineRule="auto"/>
        <w:rPr>
          <w:rFonts w:ascii="Arial Narrow" w:eastAsia="Times New Roman" w:hAnsi="Arial Narrow" w:cs="Times New Roman"/>
          <w:color w:val="0000FF"/>
          <w:sz w:val="16"/>
          <w:szCs w:val="24"/>
          <w:u w:val="single"/>
          <w:lang w:eastAsia="de-DE"/>
        </w:rPr>
      </w:pPr>
    </w:p>
    <w:p w:rsidR="00EA329B" w:rsidRPr="00D6338C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</w:pPr>
      <w:r w:rsidRPr="00D6338C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6.0  </w:t>
      </w:r>
      <w:r w:rsidR="001950E8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Погодные</w:t>
      </w:r>
      <w:r w:rsidR="001950E8" w:rsidRPr="00D6338C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 </w:t>
      </w:r>
      <w:r w:rsidR="001950E8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условия</w:t>
      </w:r>
      <w:r w:rsidRPr="00D6338C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:</w:t>
      </w:r>
    </w:p>
    <w:p w:rsidR="00EA329B" w:rsidRPr="00D6338C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EA329B" w:rsidRPr="00DD33A7" w:rsidRDefault="00DD33A7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случае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отмены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соревнований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по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причине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нехватки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снега</w:t>
      </w:r>
      <w:r w:rsidR="00EA329B"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, 50 %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стартового взноса</w:t>
      </w:r>
      <w:r w:rsidR="00EA329B"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будет возвращена</w:t>
      </w:r>
      <w:r w:rsidR="00EA329B"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>.</w:t>
      </w:r>
    </w:p>
    <w:p w:rsidR="00EA329B" w:rsidRPr="00DD33A7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DD33A7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7978AF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</w:pPr>
      <w:r w:rsidRPr="007978AF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7.0  </w:t>
      </w:r>
      <w:r w:rsidR="007978AF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Болезнь</w:t>
      </w:r>
      <w:r w:rsidRPr="007978AF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/</w:t>
      </w:r>
      <w:r w:rsidR="007978AF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Несчастный случай</w:t>
      </w:r>
      <w:r w:rsidRPr="007978AF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:</w:t>
      </w:r>
    </w:p>
    <w:p w:rsidR="00EA329B" w:rsidRPr="007978AF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u w:val="single"/>
          <w:lang w:eastAsia="de-DE"/>
        </w:rPr>
      </w:pPr>
    </w:p>
    <w:p w:rsidR="00EA329B" w:rsidRPr="007978AF" w:rsidRDefault="007978AF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случае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если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участник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отказывается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от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участия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по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состоянию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здоровья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>,</w:t>
      </w:r>
      <w:r w:rsidR="00EA329B"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Руководитель</w:t>
      </w:r>
      <w:r w:rsidRPr="007978AF">
        <w:t xml:space="preserve"> 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>любительск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ого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лыжн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ого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союз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а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страны</w:t>
      </w:r>
      <w:r w:rsidR="00EA329B"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должен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до начала соревнований Кубка мира мастеров</w:t>
      </w:r>
      <w:r w:rsidR="00EA329B"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предоставить</w:t>
      </w:r>
      <w:r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медицинскую справку,</w:t>
      </w:r>
      <w:r w:rsidR="00EA329B"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чтобы получить возврат</w:t>
      </w:r>
      <w:r w:rsidR="00EA329B"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50 %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стартового взноса</w:t>
      </w:r>
      <w:r w:rsidR="00EA329B" w:rsidRPr="007978AF">
        <w:rPr>
          <w:rFonts w:ascii="Arial Narrow" w:eastAsia="Times New Roman" w:hAnsi="Arial Narrow" w:cs="Times New Roman"/>
          <w:sz w:val="16"/>
          <w:szCs w:val="24"/>
          <w:lang w:eastAsia="de-DE"/>
        </w:rPr>
        <w:t>.</w:t>
      </w:r>
    </w:p>
    <w:p w:rsidR="00EA329B" w:rsidRPr="007978AF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EA329B" w:rsidRPr="007978AF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EA329B" w:rsidRPr="00D6338C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de-DE"/>
        </w:rPr>
      </w:pPr>
      <w:r w:rsidRPr="00D6338C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 xml:space="preserve">8.0  </w:t>
      </w:r>
      <w:r w:rsidR="00DD33A7">
        <w:rPr>
          <w:rFonts w:ascii="Arial Narrow" w:eastAsia="Times New Roman" w:hAnsi="Arial Narrow" w:cs="Times New Roman"/>
          <w:b/>
          <w:color w:val="0000FF"/>
          <w:sz w:val="18"/>
          <w:szCs w:val="18"/>
          <w:u w:val="single"/>
          <w:lang w:eastAsia="de-DE"/>
        </w:rPr>
        <w:t>Соглашение</w:t>
      </w:r>
      <w:r w:rsidRPr="00D6338C">
        <w:rPr>
          <w:rFonts w:ascii="Arial Narrow" w:eastAsia="Times New Roman" w:hAnsi="Arial Narrow" w:cs="Times New Roman"/>
          <w:b/>
          <w:color w:val="0000FF"/>
          <w:sz w:val="18"/>
          <w:szCs w:val="18"/>
          <w:lang w:eastAsia="de-DE"/>
        </w:rPr>
        <w:t>:</w:t>
      </w:r>
    </w:p>
    <w:p w:rsidR="00EA329B" w:rsidRPr="00D6338C" w:rsidRDefault="00EA329B" w:rsidP="00EA329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eastAsia="de-DE"/>
        </w:rPr>
      </w:pPr>
    </w:p>
    <w:p w:rsidR="00EA329B" w:rsidRPr="00DD33A7" w:rsidRDefault="00DD33A7" w:rsidP="00ED7C41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Организатор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и</w:t>
      </w:r>
      <w:r w:rsidR="00EA329B"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>Международн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ая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ассоциаци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я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лыжников-ветеранов (</w:t>
      </w:r>
      <w:r w:rsidRPr="00DD33A7">
        <w:rPr>
          <w:rFonts w:ascii="Arial Narrow" w:eastAsia="Times New Roman" w:hAnsi="Arial Narrow" w:cs="Times New Roman"/>
          <w:sz w:val="16"/>
          <w:szCs w:val="24"/>
          <w:lang w:val="en-GB" w:eastAsia="de-DE"/>
        </w:rPr>
        <w:t>WMA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)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не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несёт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ответственность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за</w:t>
      </w:r>
      <w:r w:rsidR="00EA329B"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несчастные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случаи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и</w:t>
      </w:r>
      <w:r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смерть участников во время </w:t>
      </w:r>
      <w:r w:rsid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всего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нахождения</w:t>
      </w:r>
      <w:r w:rsidR="00EA329B"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 w:rsidR="00F831F5">
        <w:rPr>
          <w:rFonts w:ascii="Arial Narrow" w:eastAsia="Times New Roman" w:hAnsi="Arial Narrow" w:cs="Times New Roman"/>
          <w:sz w:val="16"/>
          <w:szCs w:val="24"/>
          <w:lang w:eastAsia="de-DE"/>
        </w:rPr>
        <w:t>на Кубке мира мастеров</w:t>
      </w:r>
      <w:r w:rsidR="00EA329B" w:rsidRPr="00DD33A7">
        <w:rPr>
          <w:rFonts w:ascii="Arial Narrow" w:eastAsia="Times New Roman" w:hAnsi="Arial Narrow" w:cs="Times New Roman"/>
          <w:sz w:val="16"/>
          <w:szCs w:val="24"/>
          <w:lang w:eastAsia="de-DE"/>
        </w:rPr>
        <w:t>.</w:t>
      </w:r>
    </w:p>
    <w:p w:rsidR="00EA329B" w:rsidRPr="00DD33A7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F831F5" w:rsidRDefault="00F831F5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>Я заявляю, что я согласен</w:t>
      </w:r>
      <w:r w:rsidR="00ED7C41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на то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>, что мои личные данные, необходимые для регистрации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участия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в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Кубке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мира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мастеров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могут быть переданы в </w:t>
      </w:r>
      <w:r w:rsidR="00D92138">
        <w:rPr>
          <w:rFonts w:ascii="Arial Narrow" w:eastAsia="Times New Roman" w:hAnsi="Arial Narrow" w:cs="Times New Roman"/>
          <w:sz w:val="16"/>
          <w:szCs w:val="24"/>
          <w:lang w:eastAsia="de-DE"/>
        </w:rPr>
        <w:t>О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>ргкомитет, а также мо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гут 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>быть записан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ы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и хранит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ь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>ся в ба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зе</w:t>
      </w:r>
      <w:r w:rsidRPr="00F831F5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данных моего Руководител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я любительского лыжного союза.</w:t>
      </w:r>
    </w:p>
    <w:p w:rsidR="00EA329B" w:rsidRPr="00F831F5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D92138" w:rsidRPr="00D92138" w:rsidRDefault="00D92138" w:rsidP="00D92138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>Настоящим я подтверждаю, что у меня есть достаточн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ое</w:t>
      </w:r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и действительн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ое</w:t>
      </w:r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д</w:t>
      </w:r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>обровольное медицинское страхование. Кроме того, я подтверждаю, что мо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ё</w:t>
      </w:r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хорош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ее</w:t>
      </w:r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состояние здоровья позволяет мне принять участие в этом мероприятии. </w:t>
      </w:r>
    </w:p>
    <w:p w:rsidR="00D92138" w:rsidRPr="00D92138" w:rsidRDefault="00D92138" w:rsidP="00D92138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D92138" w:rsidRDefault="00D92138" w:rsidP="00D92138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>Я признаю, что прочитал вышеуказанные условия и соглас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е</w:t>
      </w:r>
      <w:proofErr w:type="gramStart"/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>н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(</w:t>
      </w:r>
      <w:proofErr w:type="gramEnd"/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а)</w:t>
      </w:r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с ними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,</w:t>
      </w:r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п</w:t>
      </w:r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>одписывая настоящую форму.</w:t>
      </w:r>
    </w:p>
    <w:p w:rsidR="00EA329B" w:rsidRPr="00D92138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D92138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D92138">
        <w:rPr>
          <w:rFonts w:ascii="Arial Narrow" w:eastAsia="Times New Roman" w:hAnsi="Arial Narrow" w:cs="Times New Roman"/>
          <w:sz w:val="16"/>
          <w:szCs w:val="24"/>
          <w:lang w:eastAsia="de-DE"/>
        </w:rPr>
        <w:tab/>
      </w:r>
    </w:p>
    <w:p w:rsidR="00EA329B" w:rsidRPr="00D6338C" w:rsidRDefault="00EA329B" w:rsidP="00ED7C41">
      <w:pPr>
        <w:spacing w:after="0" w:line="240" w:lineRule="auto"/>
        <w:ind w:left="3540" w:firstLine="708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>................................................................................................................</w:t>
      </w:r>
    </w:p>
    <w:p w:rsidR="00EA329B" w:rsidRPr="003E6178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ab/>
      </w:r>
      <w:r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ab/>
      </w:r>
      <w:r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ab/>
      </w:r>
      <w:r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ab/>
      </w:r>
      <w:r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ab/>
      </w:r>
      <w:r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ab/>
      </w:r>
      <w:r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ab/>
      </w:r>
      <w:r w:rsidRPr="00D6338C">
        <w:rPr>
          <w:rFonts w:ascii="Arial Narrow" w:eastAsia="Times New Roman" w:hAnsi="Arial Narrow" w:cs="Times New Roman"/>
          <w:sz w:val="16"/>
          <w:szCs w:val="24"/>
          <w:lang w:eastAsia="de-DE"/>
        </w:rPr>
        <w:tab/>
      </w:r>
      <w:r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       </w:t>
      </w:r>
      <w:r w:rsidR="003E6178">
        <w:rPr>
          <w:rFonts w:ascii="Arial Narrow" w:eastAsia="Times New Roman" w:hAnsi="Arial Narrow" w:cs="Times New Roman"/>
          <w:sz w:val="16"/>
          <w:szCs w:val="24"/>
          <w:lang w:eastAsia="de-DE"/>
        </w:rPr>
        <w:t>Подпись</w:t>
      </w:r>
    </w:p>
    <w:p w:rsidR="00EA329B" w:rsidRPr="003E6178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3E6178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3E6178" w:rsidRDefault="003E6178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Дата</w:t>
      </w:r>
      <w:r w:rsidR="00EA329B"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 xml:space="preserve">: ……………………..    </w:t>
      </w:r>
      <w:r>
        <w:rPr>
          <w:rFonts w:ascii="Arial Narrow" w:eastAsia="Times New Roman" w:hAnsi="Arial Narrow" w:cs="Times New Roman"/>
          <w:sz w:val="16"/>
          <w:szCs w:val="24"/>
          <w:lang w:eastAsia="de-DE"/>
        </w:rPr>
        <w:t>Имя</w:t>
      </w:r>
      <w:proofErr w:type="gramStart"/>
      <w:r w:rsidR="00EA329B"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>:  …………………………......……………….</w:t>
      </w:r>
      <w:r w:rsidR="00EA329B"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ab/>
      </w:r>
      <w:proofErr w:type="gramEnd"/>
      <w:r>
        <w:rPr>
          <w:rFonts w:ascii="Arial Narrow" w:eastAsia="Times New Roman" w:hAnsi="Arial Narrow" w:cs="Times New Roman"/>
          <w:sz w:val="16"/>
          <w:szCs w:val="24"/>
          <w:lang w:eastAsia="de-DE"/>
        </w:rPr>
        <w:t>Фамилия</w:t>
      </w:r>
      <w:r w:rsidR="00EA329B" w:rsidRPr="003E6178">
        <w:rPr>
          <w:rFonts w:ascii="Arial Narrow" w:eastAsia="Times New Roman" w:hAnsi="Arial Narrow" w:cs="Times New Roman"/>
          <w:sz w:val="16"/>
          <w:szCs w:val="24"/>
          <w:lang w:eastAsia="de-DE"/>
        </w:rPr>
        <w:t>:  ………………………………………………………………….</w:t>
      </w:r>
    </w:p>
    <w:p w:rsidR="00EA329B" w:rsidRPr="003E6178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EA329B" w:rsidRPr="003E6178" w:rsidRDefault="00EA329B" w:rsidP="00EA329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3E6178" w:rsidRPr="003E6178" w:rsidRDefault="003E6178" w:rsidP="00EA329B">
      <w:pPr>
        <w:tabs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Calibri"/>
          <w:b/>
          <w:color w:val="265A9A"/>
          <w:szCs w:val="24"/>
          <w:lang w:eastAsia="de-DE"/>
        </w:rPr>
      </w:pPr>
      <w:r>
        <w:rPr>
          <w:rFonts w:ascii="Calibri" w:eastAsia="Times New Roman" w:hAnsi="Calibri" w:cs="Calibri"/>
          <w:b/>
          <w:color w:val="265A9A"/>
          <w:szCs w:val="24"/>
          <w:lang w:eastAsia="de-DE"/>
        </w:rPr>
        <w:t>Кубок мира мастеров по лыжным гонкам 2015</w:t>
      </w:r>
    </w:p>
    <w:p w:rsidR="003E6178" w:rsidRDefault="00EA329B" w:rsidP="00CD2B92">
      <w:pPr>
        <w:spacing w:after="0" w:line="240" w:lineRule="auto"/>
        <w:ind w:right="-1"/>
        <w:jc w:val="center"/>
        <w:rPr>
          <w:rFonts w:ascii="Calibri" w:eastAsia="Times New Roman" w:hAnsi="Calibri" w:cs="Calibri"/>
          <w:color w:val="265A9A"/>
          <w:sz w:val="18"/>
          <w:szCs w:val="24"/>
          <w:lang w:eastAsia="de-DE"/>
        </w:rPr>
      </w:pPr>
      <w:r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167000 </w:t>
      </w:r>
      <w:r w:rsid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Россия</w:t>
      </w:r>
      <w:r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, </w:t>
      </w:r>
      <w:r w:rsid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Республика Коми</w:t>
      </w:r>
      <w:r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, </w:t>
      </w:r>
      <w:r w:rsid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г. Сыктывкар</w:t>
      </w:r>
      <w:r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, </w:t>
      </w:r>
      <w:r w:rsid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ул. Катаева</w:t>
      </w:r>
      <w:r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 </w:t>
      </w:r>
      <w:r w:rsid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д.</w:t>
      </w:r>
      <w:r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47, </w:t>
      </w:r>
    </w:p>
    <w:p w:rsidR="003E6178" w:rsidRDefault="003E6178" w:rsidP="00CD2B92">
      <w:pPr>
        <w:spacing w:after="0" w:line="240" w:lineRule="auto"/>
        <w:ind w:right="-1"/>
        <w:jc w:val="center"/>
        <w:rPr>
          <w:rFonts w:ascii="Calibri" w:eastAsia="Times New Roman" w:hAnsi="Calibri" w:cs="Calibri"/>
          <w:color w:val="265A9A"/>
          <w:sz w:val="18"/>
          <w:szCs w:val="24"/>
          <w:lang w:eastAsia="de-DE"/>
        </w:rPr>
      </w:pP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тел.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8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(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8212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)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 43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-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02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-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98/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 факс 8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(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8212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)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 43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-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10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-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12, </w:t>
      </w:r>
    </w:p>
    <w:p w:rsidR="00EA329B" w:rsidRPr="00EA329B" w:rsidRDefault="003E6178" w:rsidP="00CD2B92">
      <w:pPr>
        <w:spacing w:after="0" w:line="240" w:lineRule="auto"/>
        <w:ind w:right="-1"/>
        <w:jc w:val="center"/>
        <w:rPr>
          <w:rFonts w:ascii="Arial Narrow" w:eastAsia="Times New Roman" w:hAnsi="Arial Narrow" w:cs="Times New Roman"/>
          <w:b/>
          <w:sz w:val="18"/>
          <w:szCs w:val="24"/>
          <w:lang w:eastAsia="de-DE"/>
        </w:rPr>
      </w:pP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Анна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Бунина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, 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Варвара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Кобыляцкая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, </w:t>
      </w:r>
      <w:proofErr w:type="spellStart"/>
      <w:r w:rsidR="00EA329B" w:rsidRPr="00EA329B">
        <w:rPr>
          <w:rFonts w:ascii="Calibri" w:eastAsia="Times New Roman" w:hAnsi="Calibri" w:cs="Calibri"/>
          <w:color w:val="265A9A"/>
          <w:sz w:val="18"/>
          <w:szCs w:val="24"/>
          <w:lang w:val="en-GB" w:eastAsia="de-DE"/>
        </w:rPr>
        <w:t>varya</w:t>
      </w:r>
      <w:proofErr w:type="spellEnd"/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19@</w:t>
      </w:r>
      <w:r w:rsidR="00EA329B" w:rsidRPr="00EA329B">
        <w:rPr>
          <w:rFonts w:ascii="Calibri" w:eastAsia="Times New Roman" w:hAnsi="Calibri" w:cs="Calibri"/>
          <w:color w:val="265A9A"/>
          <w:sz w:val="18"/>
          <w:szCs w:val="24"/>
          <w:lang w:val="en-GB" w:eastAsia="de-DE"/>
        </w:rPr>
        <w:t>yahoo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.</w:t>
      </w:r>
      <w:r w:rsidR="00EA329B" w:rsidRPr="00EA329B">
        <w:rPr>
          <w:rFonts w:ascii="Calibri" w:eastAsia="Times New Roman" w:hAnsi="Calibri" w:cs="Calibri"/>
          <w:color w:val="265A9A"/>
          <w:sz w:val="18"/>
          <w:szCs w:val="24"/>
          <w:lang w:val="en-GB" w:eastAsia="de-DE"/>
        </w:rPr>
        <w:t>com</w:t>
      </w:r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, </w:t>
      </w:r>
      <w:proofErr w:type="spellStart"/>
      <w:r w:rsidR="00EA329B" w:rsidRPr="00EA329B">
        <w:rPr>
          <w:rFonts w:ascii="Calibri" w:eastAsia="Times New Roman" w:hAnsi="Calibri" w:cs="Calibri"/>
          <w:color w:val="265A9A"/>
          <w:sz w:val="18"/>
          <w:szCs w:val="24"/>
          <w:lang w:val="en-GB" w:eastAsia="de-DE"/>
        </w:rPr>
        <w:t>sportagentrk</w:t>
      </w:r>
      <w:proofErr w:type="spellEnd"/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@</w:t>
      </w:r>
      <w:proofErr w:type="spellStart"/>
      <w:r w:rsidR="00EA329B" w:rsidRPr="00EA329B">
        <w:rPr>
          <w:rFonts w:ascii="Calibri" w:eastAsia="Times New Roman" w:hAnsi="Calibri" w:cs="Calibri"/>
          <w:color w:val="265A9A"/>
          <w:sz w:val="18"/>
          <w:szCs w:val="24"/>
          <w:lang w:val="en-GB" w:eastAsia="de-DE"/>
        </w:rPr>
        <w:t>yandex</w:t>
      </w:r>
      <w:proofErr w:type="spellEnd"/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>.</w:t>
      </w:r>
      <w:proofErr w:type="spellStart"/>
      <w:r w:rsidR="00EA329B" w:rsidRPr="00EA329B">
        <w:rPr>
          <w:rFonts w:ascii="Calibri" w:eastAsia="Times New Roman" w:hAnsi="Calibri" w:cs="Calibri"/>
          <w:color w:val="265A9A"/>
          <w:sz w:val="18"/>
          <w:szCs w:val="24"/>
          <w:lang w:val="en-GB" w:eastAsia="de-DE"/>
        </w:rPr>
        <w:t>ru</w:t>
      </w:r>
      <w:proofErr w:type="spellEnd"/>
      <w:r w:rsidR="00EA329B" w:rsidRPr="003E6178">
        <w:rPr>
          <w:rFonts w:ascii="Calibri" w:eastAsia="Times New Roman" w:hAnsi="Calibri" w:cs="Calibri"/>
          <w:color w:val="265A9A"/>
          <w:sz w:val="18"/>
          <w:szCs w:val="24"/>
          <w:lang w:eastAsia="de-DE"/>
        </w:rPr>
        <w:t xml:space="preserve">, </w:t>
      </w:r>
      <w:r w:rsidR="00EA329B" w:rsidRPr="00EA329B">
        <w:rPr>
          <w:rFonts w:ascii="Calibri" w:eastAsia="Times New Roman" w:hAnsi="Calibri" w:cs="Calibri"/>
          <w:color w:val="265A9A"/>
          <w:sz w:val="18"/>
          <w:szCs w:val="24"/>
          <w:lang w:val="de-DE" w:eastAsia="de-DE"/>
        </w:rPr>
        <w:t>uso.sport.komi@yandex.ru</w:t>
      </w:r>
    </w:p>
    <w:p w:rsidR="00800E76" w:rsidRPr="004657F0" w:rsidRDefault="00800E76"/>
    <w:sectPr w:rsidR="00800E76" w:rsidRPr="004657F0" w:rsidSect="00CD2B92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907" w:right="90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82" w:rsidRDefault="008C6182">
      <w:pPr>
        <w:spacing w:after="0" w:line="240" w:lineRule="auto"/>
      </w:pPr>
      <w:r>
        <w:separator/>
      </w:r>
    </w:p>
  </w:endnote>
  <w:endnote w:type="continuationSeparator" w:id="0">
    <w:p w:rsidR="008C6182" w:rsidRDefault="008C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92" w:rsidRPr="00850748" w:rsidRDefault="00CD2B92" w:rsidP="00850748">
    <w:pPr>
      <w:spacing w:after="0" w:line="240" w:lineRule="auto"/>
      <w:jc w:val="center"/>
      <w:rPr>
        <w:sz w:val="18"/>
      </w:rPr>
    </w:pPr>
    <w:r w:rsidRPr="00850748">
      <w:rPr>
        <w:rFonts w:ascii="Arial Narrow" w:eastAsia="Times New Roman" w:hAnsi="Arial Narrow" w:cs="Times New Roman"/>
        <w:b/>
        <w:sz w:val="14"/>
        <w:szCs w:val="24"/>
        <w:lang w:eastAsia="de-DE"/>
      </w:rPr>
      <w:t xml:space="preserve">Форму заявки, спортивную программу, информацию о размещении и другие детали вы можете найти на сайте:  </w:t>
    </w:r>
    <w:hyperlink r:id="rId1" w:history="1">
      <w:r w:rsidRPr="00850748">
        <w:rPr>
          <w:rStyle w:val="a7"/>
          <w:rFonts w:ascii="Arial Narrow" w:eastAsia="Times New Roman" w:hAnsi="Arial Narrow" w:cs="Times New Roman"/>
          <w:b/>
          <w:sz w:val="14"/>
          <w:szCs w:val="24"/>
          <w:lang w:val="en-GB" w:eastAsia="de-DE"/>
        </w:rPr>
        <w:t>www</w:t>
      </w:r>
      <w:r w:rsidRPr="00850748">
        <w:rPr>
          <w:rStyle w:val="a7"/>
          <w:rFonts w:ascii="Arial Narrow" w:eastAsia="Times New Roman" w:hAnsi="Arial Narrow" w:cs="Times New Roman"/>
          <w:b/>
          <w:sz w:val="14"/>
          <w:szCs w:val="24"/>
          <w:lang w:eastAsia="de-DE"/>
        </w:rPr>
        <w:t>.</w:t>
      </w:r>
      <w:proofErr w:type="spellStart"/>
      <w:r w:rsidRPr="00850748">
        <w:rPr>
          <w:rStyle w:val="a7"/>
          <w:rFonts w:ascii="Arial Narrow" w:eastAsia="Times New Roman" w:hAnsi="Arial Narrow" w:cs="Times New Roman"/>
          <w:b/>
          <w:sz w:val="14"/>
          <w:szCs w:val="24"/>
          <w:lang w:val="en-GB" w:eastAsia="de-DE"/>
        </w:rPr>
        <w:t>mwc</w:t>
      </w:r>
      <w:proofErr w:type="spellEnd"/>
      <w:r w:rsidRPr="00850748">
        <w:rPr>
          <w:rStyle w:val="a7"/>
          <w:rFonts w:ascii="Arial Narrow" w:eastAsia="Times New Roman" w:hAnsi="Arial Narrow" w:cs="Times New Roman"/>
          <w:b/>
          <w:sz w:val="14"/>
          <w:szCs w:val="24"/>
          <w:lang w:eastAsia="de-DE"/>
        </w:rPr>
        <w:t>2015.</w:t>
      </w:r>
      <w:proofErr w:type="spellStart"/>
      <w:r w:rsidRPr="00850748">
        <w:rPr>
          <w:rStyle w:val="a7"/>
          <w:rFonts w:ascii="Arial Narrow" w:eastAsia="Times New Roman" w:hAnsi="Arial Narrow" w:cs="Times New Roman"/>
          <w:b/>
          <w:sz w:val="14"/>
          <w:szCs w:val="24"/>
          <w:lang w:val="en-GB" w:eastAsia="de-DE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82" w:rsidRDefault="008C6182">
      <w:pPr>
        <w:spacing w:after="0" w:line="240" w:lineRule="auto"/>
      </w:pPr>
      <w:r>
        <w:separator/>
      </w:r>
    </w:p>
  </w:footnote>
  <w:footnote w:type="continuationSeparator" w:id="0">
    <w:p w:rsidR="008C6182" w:rsidRDefault="008C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A7" w:rsidRDefault="008C618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7.5pt;height:13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A7" w:rsidRDefault="008C6182">
    <w:pPr>
      <w:pStyle w:val="a3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27.5pt;height:13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 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A7" w:rsidRDefault="008C618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7.5pt;height:13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C6"/>
    <w:rsid w:val="000028A6"/>
    <w:rsid w:val="001950E8"/>
    <w:rsid w:val="002C0A09"/>
    <w:rsid w:val="002D37BD"/>
    <w:rsid w:val="003E6178"/>
    <w:rsid w:val="004657F0"/>
    <w:rsid w:val="00532F64"/>
    <w:rsid w:val="00536E49"/>
    <w:rsid w:val="0057075F"/>
    <w:rsid w:val="00696B36"/>
    <w:rsid w:val="00741875"/>
    <w:rsid w:val="00792C4E"/>
    <w:rsid w:val="007978AF"/>
    <w:rsid w:val="007C719F"/>
    <w:rsid w:val="00800E76"/>
    <w:rsid w:val="0081601F"/>
    <w:rsid w:val="00850748"/>
    <w:rsid w:val="00866723"/>
    <w:rsid w:val="008C6182"/>
    <w:rsid w:val="00A60C1F"/>
    <w:rsid w:val="00B00155"/>
    <w:rsid w:val="00B86A63"/>
    <w:rsid w:val="00CB361F"/>
    <w:rsid w:val="00CD2B92"/>
    <w:rsid w:val="00D273C6"/>
    <w:rsid w:val="00D6338C"/>
    <w:rsid w:val="00D92138"/>
    <w:rsid w:val="00DD33A7"/>
    <w:rsid w:val="00EA329B"/>
    <w:rsid w:val="00ED7C41"/>
    <w:rsid w:val="00EF2894"/>
    <w:rsid w:val="00F065B0"/>
    <w:rsid w:val="00F55038"/>
    <w:rsid w:val="00F831F5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29B"/>
  </w:style>
  <w:style w:type="paragraph" w:styleId="a5">
    <w:name w:val="Balloon Text"/>
    <w:basedOn w:val="a"/>
    <w:link w:val="a6"/>
    <w:uiPriority w:val="99"/>
    <w:semiHidden/>
    <w:unhideWhenUsed/>
    <w:rsid w:val="00EA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2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57F0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0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29B"/>
  </w:style>
  <w:style w:type="paragraph" w:styleId="a5">
    <w:name w:val="Balloon Text"/>
    <w:basedOn w:val="a"/>
    <w:link w:val="a6"/>
    <w:uiPriority w:val="99"/>
    <w:semiHidden/>
    <w:unhideWhenUsed/>
    <w:rsid w:val="00EA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2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57F0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0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antti.furter@bluewin.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orld-masters-xc-skiing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wc201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Бунина Анна Васильевна</dc:creator>
  <cp:keywords/>
  <dc:description/>
  <cp:lastModifiedBy>Бунина Анна Васильевна</cp:lastModifiedBy>
  <cp:revision>12</cp:revision>
  <dcterms:created xsi:type="dcterms:W3CDTF">2014-08-07T11:09:00Z</dcterms:created>
  <dcterms:modified xsi:type="dcterms:W3CDTF">2014-08-26T12:31:00Z</dcterms:modified>
</cp:coreProperties>
</file>